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DCDFC" w14:textId="77777777" w:rsidR="00D27668" w:rsidRDefault="00584650">
      <w:pPr>
        <w:pStyle w:val="Title"/>
      </w:pPr>
      <w:proofErr w:type="spellStart"/>
      <w:r>
        <w:t>สถิติฐานความผิดคดีอาญา</w:t>
      </w:r>
      <w:proofErr w:type="spellEnd"/>
      <w:r>
        <w:t>(</w:t>
      </w:r>
      <w:proofErr w:type="spellStart"/>
      <w:r>
        <w:t>คดี</w:t>
      </w:r>
      <w:proofErr w:type="spellEnd"/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proofErr w:type="spellStart"/>
      <w:r>
        <w:t>กลุ่ม</w:t>
      </w:r>
      <w:proofErr w:type="spellEnd"/>
      <w:r>
        <w:t>)</w:t>
      </w:r>
      <w:r>
        <w:rPr>
          <w:spacing w:val="-4"/>
        </w:rPr>
        <w:t xml:space="preserve"> </w:t>
      </w:r>
      <w:proofErr w:type="spellStart"/>
      <w:r>
        <w:t>หน่วยงาน</w:t>
      </w:r>
      <w:proofErr w:type="spellEnd"/>
      <w:r>
        <w:rPr>
          <w:spacing w:val="-4"/>
        </w:rPr>
        <w:t xml:space="preserve"> </w:t>
      </w:r>
      <w:proofErr w:type="spellStart"/>
      <w:r>
        <w:t>สภ.ท่าลี่</w:t>
      </w:r>
      <w:proofErr w:type="spellEnd"/>
      <w:r>
        <w:rPr>
          <w:spacing w:val="-4"/>
        </w:rPr>
        <w:t xml:space="preserve"> </w:t>
      </w:r>
      <w:proofErr w:type="spellStart"/>
      <w:r>
        <w:t>ภ.จว.เลย</w:t>
      </w:r>
      <w:proofErr w:type="spellEnd"/>
      <w:r>
        <w:rPr>
          <w:spacing w:val="-3"/>
        </w:rPr>
        <w:t xml:space="preserve"> </w:t>
      </w:r>
      <w:r>
        <w:rPr>
          <w:spacing w:val="-5"/>
        </w:rPr>
        <w:t>ภ.4</w:t>
      </w:r>
    </w:p>
    <w:p w14:paraId="0C43F605" w14:textId="4D23942B" w:rsidR="00D27668" w:rsidRDefault="00584650">
      <w:pPr>
        <w:tabs>
          <w:tab w:val="left" w:pos="9703"/>
          <w:tab w:val="left" w:pos="12313"/>
          <w:tab w:val="left" w:pos="13242"/>
          <w:tab w:val="left" w:pos="13704"/>
          <w:tab w:val="left" w:pos="15127"/>
          <w:tab w:val="left" w:pos="16056"/>
        </w:tabs>
        <w:spacing w:before="16" w:after="51"/>
        <w:ind w:left="4106"/>
        <w:rPr>
          <w:sz w:val="28"/>
          <w:szCs w:val="28"/>
        </w:rPr>
      </w:pPr>
      <w:proofErr w:type="spellStart"/>
      <w:r>
        <w:rPr>
          <w:spacing w:val="-6"/>
          <w:sz w:val="28"/>
          <w:szCs w:val="28"/>
        </w:rPr>
        <w:t>ตั้งแต่วันที่</w:t>
      </w:r>
      <w:proofErr w:type="spellEnd"/>
      <w:r>
        <w:rPr>
          <w:spacing w:val="-5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01</w:t>
      </w:r>
      <w:r>
        <w:rPr>
          <w:spacing w:val="-5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มีนาคม</w:t>
      </w:r>
      <w:proofErr w:type="spellEnd"/>
      <w:r>
        <w:rPr>
          <w:spacing w:val="-5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2568</w:t>
      </w:r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ถึง</w:t>
      </w:r>
      <w:proofErr w:type="spellEnd"/>
      <w:r>
        <w:rPr>
          <w:spacing w:val="-5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31  </w:t>
      </w:r>
      <w:r>
        <w:rPr>
          <w:rFonts w:hint="cs"/>
          <w:spacing w:val="-6"/>
          <w:sz w:val="28"/>
          <w:szCs w:val="28"/>
          <w:cs/>
          <w:lang w:bidi="th-TH"/>
        </w:rPr>
        <w:t xml:space="preserve">มีนาคม </w:t>
      </w:r>
      <w:r>
        <w:rPr>
          <w:spacing w:val="-5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2568</w:t>
      </w:r>
      <w:r>
        <w:rPr>
          <w:sz w:val="28"/>
          <w:szCs w:val="28"/>
        </w:rPr>
        <w:tab/>
      </w:r>
      <w:proofErr w:type="spellStart"/>
      <w:r>
        <w:rPr>
          <w:spacing w:val="-2"/>
          <w:sz w:val="28"/>
          <w:szCs w:val="28"/>
        </w:rPr>
        <w:t>จำนวนคดีที่รับคำร้องทุกข์</w:t>
      </w:r>
      <w:proofErr w:type="spellEnd"/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24</w:t>
      </w:r>
      <w:r>
        <w:rPr>
          <w:sz w:val="28"/>
          <w:szCs w:val="28"/>
        </w:rPr>
        <w:tab/>
      </w:r>
      <w:proofErr w:type="spellStart"/>
      <w:r>
        <w:rPr>
          <w:spacing w:val="-5"/>
          <w:sz w:val="28"/>
          <w:szCs w:val="28"/>
        </w:rPr>
        <w:t>คดี</w:t>
      </w:r>
      <w:proofErr w:type="spellEnd"/>
      <w:r>
        <w:rPr>
          <w:sz w:val="28"/>
          <w:szCs w:val="28"/>
        </w:rPr>
        <w:tab/>
      </w:r>
      <w:proofErr w:type="spellStart"/>
      <w:r>
        <w:rPr>
          <w:spacing w:val="-2"/>
          <w:sz w:val="28"/>
          <w:szCs w:val="28"/>
        </w:rPr>
        <w:t>จับกุมได้</w:t>
      </w:r>
      <w:proofErr w:type="spellEnd"/>
      <w:r>
        <w:rPr>
          <w:sz w:val="28"/>
          <w:szCs w:val="28"/>
        </w:rPr>
        <w:tab/>
      </w:r>
      <w:r>
        <w:rPr>
          <w:spacing w:val="-7"/>
          <w:sz w:val="28"/>
          <w:szCs w:val="28"/>
        </w:rPr>
        <w:t>23</w:t>
      </w:r>
      <w:r>
        <w:rPr>
          <w:sz w:val="28"/>
          <w:szCs w:val="28"/>
        </w:rPr>
        <w:tab/>
      </w:r>
      <w:proofErr w:type="spellStart"/>
      <w:r>
        <w:rPr>
          <w:spacing w:val="-5"/>
          <w:sz w:val="28"/>
          <w:szCs w:val="28"/>
        </w:rPr>
        <w:t>คดี</w:t>
      </w:r>
      <w:proofErr w:type="spellEnd"/>
    </w:p>
    <w:tbl>
      <w:tblPr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 w:rsidR="00D27668" w14:paraId="1CF6FC09" w14:textId="77777777">
        <w:trPr>
          <w:trHeight w:hRule="exact" w:val="300"/>
        </w:trPr>
        <w:tc>
          <w:tcPr>
            <w:tcW w:w="3298" w:type="dxa"/>
            <w:vMerge w:val="restart"/>
          </w:tcPr>
          <w:p w14:paraId="2641DD82" w14:textId="77777777" w:rsidR="00D27668" w:rsidRDefault="00584650">
            <w:pPr>
              <w:pStyle w:val="TableParagraph"/>
              <w:spacing w:before="260"/>
              <w:ind w:right="1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</w:tcPr>
          <w:p w14:paraId="47DB86D6" w14:textId="77777777" w:rsidR="00D27668" w:rsidRDefault="00584650">
            <w:pPr>
              <w:pStyle w:val="TableParagraph"/>
              <w:spacing w:before="0" w:line="243" w:lineRule="exact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รับแจ้ง</w:t>
            </w:r>
            <w:proofErr w:type="spellEnd"/>
          </w:p>
        </w:tc>
        <w:tc>
          <w:tcPr>
            <w:tcW w:w="1986" w:type="dxa"/>
            <w:gridSpan w:val="2"/>
          </w:tcPr>
          <w:p w14:paraId="4BD0ABF0" w14:textId="77777777" w:rsidR="00D27668" w:rsidRDefault="00584650">
            <w:pPr>
              <w:pStyle w:val="TableParagraph"/>
              <w:spacing w:before="0" w:line="202" w:lineRule="exact"/>
              <w:ind w:left="641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จำนวนจับกุม</w:t>
            </w:r>
            <w:proofErr w:type="spellEnd"/>
          </w:p>
        </w:tc>
        <w:tc>
          <w:tcPr>
            <w:tcW w:w="993" w:type="dxa"/>
          </w:tcPr>
          <w:p w14:paraId="1F60FB1E" w14:textId="77777777" w:rsidR="00D27668" w:rsidRDefault="00584650">
            <w:pPr>
              <w:pStyle w:val="TableParagraph"/>
              <w:spacing w:before="0" w:line="243" w:lineRule="exact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เป้าหมาย</w:t>
            </w:r>
            <w:proofErr w:type="spellEnd"/>
          </w:p>
        </w:tc>
        <w:tc>
          <w:tcPr>
            <w:tcW w:w="993" w:type="dxa"/>
            <w:gridSpan w:val="2"/>
            <w:vMerge w:val="restart"/>
          </w:tcPr>
          <w:p w14:paraId="668E7B13" w14:textId="77777777" w:rsidR="00D27668" w:rsidRDefault="00584650">
            <w:pPr>
              <w:pStyle w:val="TableParagraph"/>
              <w:spacing w:before="260"/>
              <w:ind w:left="55" w:right="-72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ผลปฎิบัติ</w:t>
            </w:r>
            <w:proofErr w:type="spellEnd"/>
            <w:r>
              <w:rPr>
                <w:sz w:val="24"/>
                <w:szCs w:val="24"/>
              </w:rPr>
              <w:t xml:space="preserve"> (%)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  <w:szCs w:val="24"/>
              </w:rPr>
              <w:t>ต่</w:t>
            </w:r>
            <w:proofErr w:type="spellEnd"/>
          </w:p>
        </w:tc>
        <w:tc>
          <w:tcPr>
            <w:tcW w:w="993" w:type="dxa"/>
            <w:gridSpan w:val="2"/>
            <w:vMerge w:val="restart"/>
          </w:tcPr>
          <w:p w14:paraId="03146531" w14:textId="77777777" w:rsidR="00D27668" w:rsidRDefault="00584650">
            <w:pPr>
              <w:pStyle w:val="TableParagraph"/>
              <w:spacing w:before="0" w:line="243" w:lineRule="exact"/>
              <w:ind w:left="53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อัตราความผิด</w:t>
            </w:r>
            <w:proofErr w:type="spellEnd"/>
          </w:p>
          <w:p w14:paraId="407AC1BF" w14:textId="77777777" w:rsidR="00D27668" w:rsidRDefault="00584650">
            <w:pPr>
              <w:pStyle w:val="TableParagraph"/>
              <w:spacing w:before="17"/>
              <w:ind w:left="46" w:right="-58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อประชากรแสน</w:t>
            </w:r>
            <w:proofErr w:type="spellEnd"/>
          </w:p>
        </w:tc>
        <w:tc>
          <w:tcPr>
            <w:tcW w:w="3310" w:type="dxa"/>
            <w:vMerge w:val="restart"/>
          </w:tcPr>
          <w:p w14:paraId="40679807" w14:textId="77777777" w:rsidR="00D27668" w:rsidRDefault="00584650">
            <w:pPr>
              <w:pStyle w:val="TableParagraph"/>
              <w:spacing w:before="260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</w:tcPr>
          <w:p w14:paraId="614014A4" w14:textId="77777777" w:rsidR="00D27668" w:rsidRDefault="00584650">
            <w:pPr>
              <w:pStyle w:val="TableParagraph"/>
              <w:spacing w:before="0" w:line="243" w:lineRule="exact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รับแจ้ง</w:t>
            </w:r>
            <w:proofErr w:type="spellEnd"/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 w14:paraId="7264B815" w14:textId="77777777" w:rsidR="00D27668" w:rsidRDefault="00584650">
            <w:pPr>
              <w:pStyle w:val="TableParagraph"/>
              <w:spacing w:before="0" w:line="243" w:lineRule="exact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จับกุม</w:t>
            </w:r>
            <w:proofErr w:type="spellEnd"/>
          </w:p>
        </w:tc>
      </w:tr>
      <w:tr w:rsidR="00D27668" w14:paraId="5FB2A38A" w14:textId="77777777">
        <w:trPr>
          <w:trHeight w:hRule="exact" w:val="312"/>
        </w:trPr>
        <w:tc>
          <w:tcPr>
            <w:tcW w:w="3298" w:type="dxa"/>
            <w:vMerge/>
            <w:tcBorders>
              <w:top w:val="nil"/>
            </w:tcBorders>
          </w:tcPr>
          <w:p w14:paraId="4A2FA93B" w14:textId="77777777" w:rsidR="00D27668" w:rsidRDefault="00D27668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217C0C9C" w14:textId="77777777" w:rsidR="00D27668" w:rsidRDefault="00584650">
            <w:pPr>
              <w:pStyle w:val="TableParagraph"/>
              <w:spacing w:before="0" w:line="243" w:lineRule="exact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</w:tcPr>
          <w:p w14:paraId="2EFC7DC9" w14:textId="77777777" w:rsidR="00D27668" w:rsidRDefault="00584650">
            <w:pPr>
              <w:pStyle w:val="TableParagraph"/>
              <w:spacing w:before="0" w:line="243" w:lineRule="exact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</w:tcPr>
          <w:p w14:paraId="27725BF1" w14:textId="77777777" w:rsidR="00D27668" w:rsidRDefault="00584650">
            <w:pPr>
              <w:pStyle w:val="TableParagraph"/>
              <w:spacing w:before="0" w:line="243" w:lineRule="exact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คน</w:t>
            </w:r>
            <w:proofErr w:type="spellEnd"/>
          </w:p>
        </w:tc>
        <w:tc>
          <w:tcPr>
            <w:tcW w:w="993" w:type="dxa"/>
          </w:tcPr>
          <w:p w14:paraId="693DF0CF" w14:textId="77777777" w:rsidR="00D27668" w:rsidRDefault="00584650">
            <w:pPr>
              <w:pStyle w:val="TableParagraph"/>
              <w:spacing w:before="0" w:line="24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084C2140" w14:textId="77777777" w:rsidR="00D27668" w:rsidRDefault="00D27668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6BA444E0" w14:textId="77777777" w:rsidR="00D27668" w:rsidRDefault="00D27668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 w14:paraId="17F34129" w14:textId="77777777" w:rsidR="00D27668" w:rsidRDefault="00D27668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6A177811" w14:textId="77777777" w:rsidR="00D27668" w:rsidRDefault="00584650">
            <w:pPr>
              <w:pStyle w:val="TableParagraph"/>
              <w:spacing w:before="0" w:line="243" w:lineRule="exact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21660A88" w14:textId="77777777" w:rsidR="00D27668" w:rsidRDefault="00584650">
            <w:pPr>
              <w:pStyle w:val="TableParagraph"/>
              <w:spacing w:before="0" w:line="248" w:lineRule="exact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62AEBB87" w14:textId="77777777" w:rsidR="00D27668" w:rsidRDefault="00584650">
            <w:pPr>
              <w:pStyle w:val="TableParagraph"/>
              <w:spacing w:before="0" w:line="248" w:lineRule="exact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คน</w:t>
            </w:r>
            <w:proofErr w:type="spellEnd"/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645D05C1" w14:textId="77777777" w:rsidR="00D27668" w:rsidRDefault="00584650">
            <w:pPr>
              <w:pStyle w:val="TableParagraph"/>
              <w:spacing w:before="0" w:line="248" w:lineRule="exact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ร้อยละ</w:t>
            </w:r>
            <w:proofErr w:type="spellEnd"/>
          </w:p>
        </w:tc>
      </w:tr>
      <w:tr w:rsidR="00D27668" w14:paraId="080D9D6B" w14:textId="77777777">
        <w:trPr>
          <w:trHeight w:hRule="exact" w:val="252"/>
        </w:trPr>
        <w:tc>
          <w:tcPr>
            <w:tcW w:w="3298" w:type="dxa"/>
          </w:tcPr>
          <w:p w14:paraId="6338CA95" w14:textId="77777777" w:rsidR="00D27668" w:rsidRDefault="00584650">
            <w:pPr>
              <w:pStyle w:val="TableParagraph"/>
              <w:spacing w:before="0" w:line="202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ฐานความผิดเกี่ยวกับชีวิต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ร่างกาย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และเพศ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(</w:t>
            </w:r>
            <w:proofErr w:type="spellStart"/>
            <w:r>
              <w:rPr>
                <w:spacing w:val="-2"/>
                <w:sz w:val="20"/>
                <w:szCs w:val="20"/>
              </w:rPr>
              <w:t>ภาพรวม</w:t>
            </w:r>
            <w:proofErr w:type="spellEnd"/>
            <w:r>
              <w:rPr>
                <w:spacing w:val="-2"/>
                <w:sz w:val="20"/>
                <w:szCs w:val="20"/>
              </w:rPr>
              <w:t>)*</w:t>
            </w:r>
          </w:p>
        </w:tc>
        <w:tc>
          <w:tcPr>
            <w:tcW w:w="993" w:type="dxa"/>
          </w:tcPr>
          <w:p w14:paraId="14C0B416" w14:textId="77777777" w:rsidR="00D27668" w:rsidRDefault="00584650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2</w:t>
            </w:r>
          </w:p>
        </w:tc>
        <w:tc>
          <w:tcPr>
            <w:tcW w:w="993" w:type="dxa"/>
          </w:tcPr>
          <w:p w14:paraId="3FC9706E" w14:textId="77777777" w:rsidR="00D27668" w:rsidRDefault="00584650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2</w:t>
            </w:r>
          </w:p>
        </w:tc>
        <w:tc>
          <w:tcPr>
            <w:tcW w:w="993" w:type="dxa"/>
          </w:tcPr>
          <w:p w14:paraId="2DEB0DE5" w14:textId="77777777" w:rsidR="00D27668" w:rsidRDefault="00584650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2</w:t>
            </w:r>
          </w:p>
        </w:tc>
        <w:tc>
          <w:tcPr>
            <w:tcW w:w="993" w:type="dxa"/>
          </w:tcPr>
          <w:p w14:paraId="2D80CD2E" w14:textId="77777777" w:rsidR="00D27668" w:rsidRDefault="00584650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92.59</w:t>
            </w:r>
          </w:p>
        </w:tc>
        <w:tc>
          <w:tcPr>
            <w:tcW w:w="993" w:type="dxa"/>
            <w:gridSpan w:val="2"/>
          </w:tcPr>
          <w:p w14:paraId="414C2006" w14:textId="77777777" w:rsidR="00D27668" w:rsidRDefault="00584650">
            <w:pPr>
              <w:pStyle w:val="TableParagraph"/>
              <w:spacing w:before="0" w:line="202" w:lineRule="exact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14:paraId="20755681" w14:textId="77777777" w:rsidR="00D27668" w:rsidRDefault="00584650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0.32</w:t>
            </w:r>
          </w:p>
        </w:tc>
        <w:tc>
          <w:tcPr>
            <w:tcW w:w="3310" w:type="dxa"/>
          </w:tcPr>
          <w:p w14:paraId="508461E9" w14:textId="77777777" w:rsidR="00D27668" w:rsidRDefault="00584650">
            <w:pPr>
              <w:pStyle w:val="TableParagraph"/>
              <w:spacing w:before="0" w:line="202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3.</w:t>
            </w:r>
            <w:r>
              <w:rPr>
                <w:spacing w:val="-2"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ฐานความผิดพิเศษ</w:t>
            </w:r>
            <w:proofErr w:type="spellEnd"/>
            <w:r>
              <w:rPr>
                <w:spacing w:val="-2"/>
                <w:sz w:val="20"/>
                <w:szCs w:val="20"/>
              </w:rPr>
              <w:t>(</w:t>
            </w:r>
            <w:proofErr w:type="spellStart"/>
            <w:r>
              <w:rPr>
                <w:spacing w:val="-2"/>
                <w:sz w:val="20"/>
                <w:szCs w:val="20"/>
              </w:rPr>
              <w:t>ต่อ</w:t>
            </w:r>
            <w:proofErr w:type="spellEnd"/>
            <w:r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14:paraId="01AD19B1" w14:textId="77777777" w:rsidR="00D27668" w:rsidRDefault="00584650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2</w:t>
            </w:r>
          </w:p>
        </w:tc>
        <w:tc>
          <w:tcPr>
            <w:tcW w:w="993" w:type="dxa"/>
          </w:tcPr>
          <w:p w14:paraId="68BF39F2" w14:textId="77777777" w:rsidR="00D27668" w:rsidRDefault="00584650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</w:tc>
        <w:tc>
          <w:tcPr>
            <w:tcW w:w="993" w:type="dxa"/>
          </w:tcPr>
          <w:p w14:paraId="0B1EDDEC" w14:textId="77777777" w:rsidR="00D27668" w:rsidRDefault="00584650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</w:tc>
        <w:tc>
          <w:tcPr>
            <w:tcW w:w="993" w:type="dxa"/>
          </w:tcPr>
          <w:p w14:paraId="3A346B85" w14:textId="77777777" w:rsidR="00D27668" w:rsidRDefault="00584650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50.00</w:t>
            </w:r>
          </w:p>
        </w:tc>
      </w:tr>
      <w:tr w:rsidR="00D27668" w14:paraId="3DD23E47" w14:textId="77777777">
        <w:trPr>
          <w:trHeight w:hRule="exact" w:val="731"/>
        </w:trPr>
        <w:tc>
          <w:tcPr>
            <w:tcW w:w="3298" w:type="dxa"/>
            <w:vMerge w:val="restart"/>
            <w:tcBorders>
              <w:bottom w:val="nil"/>
            </w:tcBorders>
          </w:tcPr>
          <w:p w14:paraId="0D5CCC05" w14:textId="77777777" w:rsidR="00D27668" w:rsidRDefault="00584650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0" w:line="202" w:lineRule="exact"/>
              <w:ind w:hanging="220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ฆ่าผู้อื่น</w:t>
            </w:r>
            <w:proofErr w:type="spellEnd"/>
          </w:p>
          <w:p w14:paraId="3C0B8D7F" w14:textId="77777777" w:rsidR="00D27668" w:rsidRDefault="00584650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ทำร้ายผู้อื่นถึงแก่ความตาย</w:t>
            </w:r>
            <w:proofErr w:type="spellEnd"/>
          </w:p>
          <w:p w14:paraId="22400506" w14:textId="77777777" w:rsidR="00D27668" w:rsidRDefault="00584650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พยายามฆ่า</w:t>
            </w:r>
            <w:proofErr w:type="spellEnd"/>
          </w:p>
          <w:p w14:paraId="0D0D8063" w14:textId="77777777" w:rsidR="00D27668" w:rsidRDefault="00584650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26"/>
              <w:ind w:hanging="220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ทำร้ายร่างกาย</w:t>
            </w:r>
            <w:proofErr w:type="spellEnd"/>
          </w:p>
          <w:p w14:paraId="5A031B33" w14:textId="77777777" w:rsidR="00D27668" w:rsidRDefault="00584650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26"/>
              <w:ind w:hanging="220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ข่มขืนกระทำชำเรา</w:t>
            </w:r>
            <w:proofErr w:type="spellEnd"/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44374713" w14:textId="77777777" w:rsidR="00D27668" w:rsidRDefault="00584650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17AE6BB0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1965F2DE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7722DD67" w14:textId="77777777" w:rsidR="00D27668" w:rsidRDefault="00584650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  <w:p w14:paraId="0F949F73" w14:textId="77777777" w:rsidR="00D27668" w:rsidRDefault="00584650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53B5A8F6" w14:textId="77777777" w:rsidR="00D27668" w:rsidRDefault="00584650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7B1FC951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0D7B3478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4A98A5CD" w14:textId="77777777" w:rsidR="00D27668" w:rsidRDefault="00584650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  <w:p w14:paraId="5D1D8AE1" w14:textId="77777777" w:rsidR="00D27668" w:rsidRDefault="00584650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5165B8AC" w14:textId="77777777" w:rsidR="00D27668" w:rsidRDefault="00584650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466A7DA5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7E62F0A3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34B6AB48" w14:textId="77777777" w:rsidR="00D27668" w:rsidRDefault="00584650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  <w:p w14:paraId="5ED5AB9E" w14:textId="77777777" w:rsidR="00D27668" w:rsidRDefault="00584650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4625AAA8" w14:textId="77777777" w:rsidR="00D27668" w:rsidRDefault="00584650">
            <w:pPr>
              <w:pStyle w:val="TableParagraph"/>
              <w:spacing w:before="0" w:line="202" w:lineRule="exact"/>
              <w:ind w:left="327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66.67</w:t>
            </w:r>
          </w:p>
          <w:p w14:paraId="2E10DC34" w14:textId="77777777" w:rsidR="00D27668" w:rsidRDefault="00584650">
            <w:pPr>
              <w:pStyle w:val="TableParagraph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 w14:paraId="57DC8351" w14:textId="77777777" w:rsidR="00D27668" w:rsidRDefault="00584650">
            <w:pPr>
              <w:pStyle w:val="TableParagraph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 w14:paraId="41A69EC1" w14:textId="77777777" w:rsidR="00D27668" w:rsidRDefault="00584650">
            <w:pPr>
              <w:pStyle w:val="TableParagraph"/>
              <w:spacing w:before="26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 w14:paraId="30253445" w14:textId="77777777" w:rsidR="00D27668" w:rsidRDefault="00584650">
            <w:pPr>
              <w:pStyle w:val="TableParagraph"/>
              <w:spacing w:before="26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 w14:paraId="1E5312F6" w14:textId="77777777" w:rsidR="00D27668" w:rsidRDefault="00584650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 w14:paraId="740B1D50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 w14:paraId="69707DDF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 w14:paraId="1B99BEF0" w14:textId="77777777" w:rsidR="00D27668" w:rsidRDefault="00584650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 w14:paraId="743EB861" w14:textId="77777777" w:rsidR="00D27668" w:rsidRDefault="00584650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 w14:paraId="25344E1C" w14:textId="77777777" w:rsidR="00D27668" w:rsidRDefault="00584650">
            <w:pPr>
              <w:pStyle w:val="TableParagraph"/>
              <w:spacing w:before="0" w:line="202" w:lineRule="exact"/>
              <w:ind w:left="7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 w14:paraId="62A55F29" w14:textId="77777777" w:rsidR="00D27668" w:rsidRDefault="00584650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 w14:paraId="7D40A3AC" w14:textId="77777777" w:rsidR="00D27668" w:rsidRDefault="00584650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 w14:paraId="33D40063" w14:textId="77777777" w:rsidR="00D27668" w:rsidRDefault="00584650"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0.16</w:t>
            </w:r>
          </w:p>
          <w:p w14:paraId="671F9607" w14:textId="77777777" w:rsidR="00D27668" w:rsidRDefault="00584650"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3310" w:type="dxa"/>
          </w:tcPr>
          <w:p w14:paraId="41CB6FFF" w14:textId="77777777" w:rsidR="00D27668" w:rsidRDefault="00584650">
            <w:pPr>
              <w:pStyle w:val="TableParagraph"/>
              <w:numPr>
                <w:ilvl w:val="1"/>
                <w:numId w:val="7"/>
              </w:numPr>
              <w:tabs>
                <w:tab w:val="left" w:pos="290"/>
              </w:tabs>
              <w:spacing w:before="0" w:line="202" w:lineRule="exact"/>
              <w:ind w:left="290" w:hanging="29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พ.ร.บ.ป้องกันและปราบปรามการฟอกเงิน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พ.ศ.2542</w:t>
            </w:r>
          </w:p>
          <w:p w14:paraId="3494613B" w14:textId="77777777" w:rsidR="00D27668" w:rsidRDefault="00584650">
            <w:pPr>
              <w:pStyle w:val="TableParagraph"/>
              <w:numPr>
                <w:ilvl w:val="1"/>
                <w:numId w:val="7"/>
              </w:numPr>
              <w:tabs>
                <w:tab w:val="left" w:pos="290"/>
              </w:tabs>
              <w:ind w:left="290" w:hanging="292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พ.ร.บ.ห้ามเรียกดอกเบี้ยเกินอัตรา</w:t>
            </w:r>
            <w:proofErr w:type="spellEnd"/>
          </w:p>
          <w:p w14:paraId="3B62D4DF" w14:textId="77777777" w:rsidR="00D27668" w:rsidRDefault="00584650">
            <w:pPr>
              <w:pStyle w:val="TableParagraph"/>
              <w:numPr>
                <w:ilvl w:val="1"/>
                <w:numId w:val="7"/>
              </w:numPr>
              <w:tabs>
                <w:tab w:val="left" w:pos="290"/>
              </w:tabs>
              <w:ind w:left="290" w:hanging="292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พ.ร.บ.ทวงถามหนี้</w:t>
            </w:r>
            <w:proofErr w:type="spellEnd"/>
          </w:p>
        </w:tc>
        <w:tc>
          <w:tcPr>
            <w:tcW w:w="993" w:type="dxa"/>
          </w:tcPr>
          <w:p w14:paraId="598D50F1" w14:textId="77777777" w:rsidR="00D27668" w:rsidRDefault="00584650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1D6716E7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16E65E3B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993" w:type="dxa"/>
          </w:tcPr>
          <w:p w14:paraId="1EB9CDC2" w14:textId="77777777" w:rsidR="00D27668" w:rsidRDefault="00584650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59175A86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6FF8B8B8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993" w:type="dxa"/>
          </w:tcPr>
          <w:p w14:paraId="33D35638" w14:textId="77777777" w:rsidR="00D27668" w:rsidRDefault="00584650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4D9F610F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765B578F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993" w:type="dxa"/>
          </w:tcPr>
          <w:p w14:paraId="293B045C" w14:textId="77777777" w:rsidR="00D27668" w:rsidRDefault="00584650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 w14:paraId="5822F731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 w14:paraId="5071EE5D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 w:rsidR="00D27668" w14:paraId="32AE6326" w14:textId="77777777">
        <w:trPr>
          <w:trHeight w:hRule="exact" w:val="257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14:paraId="45ABF120" w14:textId="77777777" w:rsidR="00D27668" w:rsidRDefault="00D27668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704E2F77" w14:textId="77777777" w:rsidR="00D27668" w:rsidRDefault="00D27668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027FD614" w14:textId="77777777" w:rsidR="00D27668" w:rsidRDefault="00D27668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7D447BD4" w14:textId="77777777" w:rsidR="00D27668" w:rsidRDefault="00D27668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474F678F" w14:textId="77777777" w:rsidR="00D27668" w:rsidRDefault="00D27668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14:paraId="4C44A6F3" w14:textId="77777777" w:rsidR="00D27668" w:rsidRDefault="00D27668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00C5957E" w14:textId="77777777" w:rsidR="00D27668" w:rsidRDefault="00D27668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 w14:paraId="3704B4C0" w14:textId="77777777" w:rsidR="00D27668" w:rsidRDefault="00584650">
            <w:pPr>
              <w:pStyle w:val="TableParagraph"/>
              <w:spacing w:before="0" w:line="202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pacing w:val="-2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  <w:proofErr w:type="spellEnd"/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4A970982" w14:textId="77777777" w:rsidR="00D27668" w:rsidRDefault="00584650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1F54AAC7" w14:textId="77777777" w:rsidR="00D27668" w:rsidRDefault="00584650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0E285303" w14:textId="77777777" w:rsidR="00D27668" w:rsidRDefault="00584650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3C054ED7" w14:textId="77777777" w:rsidR="00D27668" w:rsidRDefault="00584650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 w:rsidR="00D27668" w14:paraId="1BB062B4" w14:textId="77777777">
        <w:trPr>
          <w:trHeight w:hRule="exact" w:val="242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14:paraId="671E88DC" w14:textId="77777777" w:rsidR="00D27668" w:rsidRDefault="00D27668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19755AE2" w14:textId="77777777" w:rsidR="00D27668" w:rsidRDefault="00D27668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462C4659" w14:textId="77777777" w:rsidR="00D27668" w:rsidRDefault="00D27668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2B93B1A7" w14:textId="77777777" w:rsidR="00D27668" w:rsidRDefault="00D27668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5C132E08" w14:textId="77777777" w:rsidR="00D27668" w:rsidRDefault="00D27668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14:paraId="66D9C4FE" w14:textId="77777777" w:rsidR="00D27668" w:rsidRDefault="00D27668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4B67272E" w14:textId="77777777" w:rsidR="00D27668" w:rsidRDefault="00D27668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14:paraId="4F56E08F" w14:textId="77777777" w:rsidR="00D27668" w:rsidRDefault="00D276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 w14:paraId="52F1A76A" w14:textId="77777777" w:rsidR="00D27668" w:rsidRDefault="00584650">
            <w:pPr>
              <w:pStyle w:val="TableParagraph"/>
              <w:spacing w:before="0" w:line="242" w:lineRule="exact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จับกุม</w:t>
            </w:r>
            <w:proofErr w:type="spellEnd"/>
          </w:p>
        </w:tc>
      </w:tr>
      <w:tr w:rsidR="00D27668" w14:paraId="1DA91B45" w14:textId="77777777">
        <w:trPr>
          <w:trHeight w:hRule="exact" w:val="63"/>
        </w:trPr>
        <w:tc>
          <w:tcPr>
            <w:tcW w:w="3298" w:type="dxa"/>
            <w:vMerge w:val="restart"/>
            <w:tcBorders>
              <w:top w:val="nil"/>
            </w:tcBorders>
          </w:tcPr>
          <w:p w14:paraId="58C75B05" w14:textId="77777777" w:rsidR="00D27668" w:rsidRDefault="00584650">
            <w:pPr>
              <w:pStyle w:val="TableParagraph"/>
              <w:spacing w:before="47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1.6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5"/>
                <w:sz w:val="20"/>
                <w:szCs w:val="20"/>
              </w:rPr>
              <w:t>อื่นๆ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72FBC187" w14:textId="77777777" w:rsidR="00D27668" w:rsidRDefault="00584650">
            <w:pPr>
              <w:pStyle w:val="TableParagraph"/>
              <w:spacing w:before="47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3F3C5BC4" w14:textId="77777777" w:rsidR="00D27668" w:rsidRDefault="00584650">
            <w:pPr>
              <w:pStyle w:val="TableParagraph"/>
              <w:spacing w:before="47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099954A2" w14:textId="77777777" w:rsidR="00D27668" w:rsidRDefault="00584650">
            <w:pPr>
              <w:pStyle w:val="TableParagraph"/>
              <w:spacing w:before="47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5A5089F1" w14:textId="77777777" w:rsidR="00D27668" w:rsidRDefault="00584650">
            <w:pPr>
              <w:pStyle w:val="TableParagraph"/>
              <w:spacing w:before="47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90.00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 w14:paraId="5EC8BA24" w14:textId="77777777" w:rsidR="00D27668" w:rsidRDefault="00584650">
            <w:pPr>
              <w:pStyle w:val="TableParagraph"/>
              <w:spacing w:before="47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 w14:paraId="5599DDE1" w14:textId="77777777" w:rsidR="00D27668" w:rsidRDefault="00584650">
            <w:pPr>
              <w:pStyle w:val="TableParagraph"/>
              <w:spacing w:before="47"/>
              <w:ind w:left="7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0.16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 w14:paraId="0AE1E2AC" w14:textId="77777777" w:rsidR="00D27668" w:rsidRDefault="00584650">
            <w:pPr>
              <w:pStyle w:val="TableParagraph"/>
              <w:spacing w:before="31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ประเภทความผิด</w:t>
            </w:r>
            <w:proofErr w:type="spellEnd"/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 w14:paraId="16C1A379" w14:textId="77777777" w:rsidR="00D27668" w:rsidRDefault="00D27668">
            <w:pPr>
              <w:rPr>
                <w:sz w:val="2"/>
                <w:szCs w:val="2"/>
              </w:rPr>
            </w:pPr>
          </w:p>
        </w:tc>
      </w:tr>
      <w:tr w:rsidR="00D27668" w14:paraId="0521B753" w14:textId="77777777">
        <w:trPr>
          <w:trHeight w:hRule="exact" w:val="299"/>
        </w:trPr>
        <w:tc>
          <w:tcPr>
            <w:tcW w:w="3298" w:type="dxa"/>
            <w:vMerge/>
            <w:tcBorders>
              <w:top w:val="nil"/>
            </w:tcBorders>
          </w:tcPr>
          <w:p w14:paraId="7B87F663" w14:textId="77777777" w:rsidR="00D27668" w:rsidRDefault="00D27668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A042961" w14:textId="77777777" w:rsidR="00D27668" w:rsidRDefault="00D27668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CB439FD" w14:textId="77777777" w:rsidR="00D27668" w:rsidRDefault="00D27668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9219141" w14:textId="77777777" w:rsidR="00D27668" w:rsidRDefault="00D27668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7CE2549" w14:textId="77777777" w:rsidR="00D27668" w:rsidRDefault="00D27668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0A791D9E" w14:textId="77777777" w:rsidR="00D27668" w:rsidRDefault="00D27668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14:paraId="6371DD6F" w14:textId="77777777" w:rsidR="00D27668" w:rsidRDefault="00D27668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 w14:paraId="2248DD84" w14:textId="77777777" w:rsidR="00D27668" w:rsidRDefault="00D27668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6066E3E6" w14:textId="77777777" w:rsidR="00D27668" w:rsidRDefault="00584650">
            <w:pPr>
              <w:pStyle w:val="TableParagraph"/>
              <w:spacing w:before="0" w:line="243" w:lineRule="exact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</w:tcPr>
          <w:p w14:paraId="6641CB50" w14:textId="77777777" w:rsidR="00D27668" w:rsidRDefault="00584650">
            <w:pPr>
              <w:pStyle w:val="TableParagraph"/>
              <w:spacing w:before="0" w:line="243" w:lineRule="exact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คน</w:t>
            </w:r>
            <w:proofErr w:type="spellEnd"/>
          </w:p>
        </w:tc>
      </w:tr>
      <w:tr w:rsidR="00D27668" w14:paraId="49154409" w14:textId="77777777">
        <w:trPr>
          <w:trHeight w:hRule="exact" w:val="252"/>
        </w:trPr>
        <w:tc>
          <w:tcPr>
            <w:tcW w:w="3298" w:type="dxa"/>
          </w:tcPr>
          <w:p w14:paraId="798296E8" w14:textId="77777777" w:rsidR="00D27668" w:rsidRDefault="00584650">
            <w:pPr>
              <w:pStyle w:val="TableParagraph"/>
              <w:spacing w:before="0" w:line="202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ฐานความผิดเกี่ยวกับทรัพย์</w:t>
            </w:r>
            <w:proofErr w:type="spellEnd"/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(</w:t>
            </w:r>
            <w:proofErr w:type="spellStart"/>
            <w:r>
              <w:rPr>
                <w:spacing w:val="-2"/>
                <w:sz w:val="20"/>
                <w:szCs w:val="20"/>
              </w:rPr>
              <w:t>ภาพรวม</w:t>
            </w:r>
            <w:proofErr w:type="spellEnd"/>
            <w:r>
              <w:rPr>
                <w:spacing w:val="-2"/>
                <w:sz w:val="20"/>
                <w:szCs w:val="20"/>
              </w:rPr>
              <w:t>)**</w:t>
            </w:r>
          </w:p>
        </w:tc>
        <w:tc>
          <w:tcPr>
            <w:tcW w:w="993" w:type="dxa"/>
          </w:tcPr>
          <w:p w14:paraId="21E4457C" w14:textId="77777777" w:rsidR="00D27668" w:rsidRDefault="00584650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</w:tc>
        <w:tc>
          <w:tcPr>
            <w:tcW w:w="993" w:type="dxa"/>
          </w:tcPr>
          <w:p w14:paraId="4D4A5B9F" w14:textId="77777777" w:rsidR="00D27668" w:rsidRDefault="00584650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</w:tc>
        <w:tc>
          <w:tcPr>
            <w:tcW w:w="993" w:type="dxa"/>
          </w:tcPr>
          <w:p w14:paraId="38A9B7BB" w14:textId="77777777" w:rsidR="00D27668" w:rsidRDefault="00584650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</w:tc>
        <w:tc>
          <w:tcPr>
            <w:tcW w:w="993" w:type="dxa"/>
          </w:tcPr>
          <w:p w14:paraId="61FA5A06" w14:textId="77777777" w:rsidR="00D27668" w:rsidRDefault="00584650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85.71</w:t>
            </w:r>
          </w:p>
        </w:tc>
        <w:tc>
          <w:tcPr>
            <w:tcW w:w="993" w:type="dxa"/>
            <w:gridSpan w:val="2"/>
          </w:tcPr>
          <w:p w14:paraId="5C5C70E5" w14:textId="77777777" w:rsidR="00D27668" w:rsidRDefault="00584650">
            <w:pPr>
              <w:pStyle w:val="TableParagraph"/>
              <w:spacing w:before="0" w:line="202" w:lineRule="exact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14:paraId="6163DD6D" w14:textId="77777777" w:rsidR="00D27668" w:rsidRDefault="00584650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0.16</w:t>
            </w:r>
          </w:p>
        </w:tc>
        <w:tc>
          <w:tcPr>
            <w:tcW w:w="5296" w:type="dxa"/>
            <w:gridSpan w:val="3"/>
          </w:tcPr>
          <w:p w14:paraId="4F328F70" w14:textId="77777777" w:rsidR="00D27668" w:rsidRDefault="00584650">
            <w:pPr>
              <w:pStyle w:val="TableParagraph"/>
              <w:spacing w:before="0" w:line="202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4.</w:t>
            </w:r>
            <w:r>
              <w:rPr>
                <w:spacing w:val="-2"/>
                <w:sz w:val="20"/>
                <w:szCs w:val="20"/>
              </w:rPr>
              <w:t>คดีความผิดที่รัฐเป็นผู้เสียหาย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(</w:t>
            </w:r>
            <w:proofErr w:type="spellStart"/>
            <w:r>
              <w:rPr>
                <w:spacing w:val="-2"/>
                <w:sz w:val="20"/>
                <w:szCs w:val="20"/>
              </w:rPr>
              <w:t>รวม</w:t>
            </w:r>
            <w:proofErr w:type="spellEnd"/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4.1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-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 w14:paraId="61B5AAA8" w14:textId="77777777" w:rsidR="00D27668" w:rsidRDefault="00584650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22</w:t>
            </w:r>
          </w:p>
        </w:tc>
        <w:tc>
          <w:tcPr>
            <w:tcW w:w="993" w:type="dxa"/>
          </w:tcPr>
          <w:p w14:paraId="1160C940" w14:textId="77777777" w:rsidR="00D27668" w:rsidRDefault="00584650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22</w:t>
            </w:r>
          </w:p>
        </w:tc>
      </w:tr>
      <w:tr w:rsidR="00D27668" w14:paraId="60D66147" w14:textId="77777777">
        <w:trPr>
          <w:trHeight w:hRule="exact" w:val="2891"/>
        </w:trPr>
        <w:tc>
          <w:tcPr>
            <w:tcW w:w="3298" w:type="dxa"/>
          </w:tcPr>
          <w:p w14:paraId="4FDFF86B" w14:textId="77777777" w:rsidR="00D27668" w:rsidRDefault="00584650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0" w:line="202" w:lineRule="exact"/>
              <w:ind w:hanging="220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ปล้นทรัพย์</w:t>
            </w:r>
            <w:proofErr w:type="spellEnd"/>
          </w:p>
          <w:p w14:paraId="5E49F0F8" w14:textId="77777777" w:rsidR="00D27668" w:rsidRDefault="00584650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ชิงทรัพย์</w:t>
            </w:r>
            <w:proofErr w:type="spellEnd"/>
          </w:p>
          <w:p w14:paraId="55AE3A9A" w14:textId="77777777" w:rsidR="00D27668" w:rsidRDefault="00584650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วิ่งราวทรัพย์</w:t>
            </w:r>
            <w:proofErr w:type="spellEnd"/>
          </w:p>
          <w:p w14:paraId="180AFDFD" w14:textId="77777777" w:rsidR="00D27668" w:rsidRDefault="00584650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ลักทรัพย์</w:t>
            </w:r>
            <w:proofErr w:type="spellEnd"/>
          </w:p>
          <w:p w14:paraId="78BE96CB" w14:textId="77777777" w:rsidR="00D27668" w:rsidRDefault="00584650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กรรโชกทรัพย์</w:t>
            </w:r>
            <w:proofErr w:type="spellEnd"/>
          </w:p>
          <w:p w14:paraId="42ABD951" w14:textId="77777777" w:rsidR="00D27668" w:rsidRDefault="00584650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ฉ้อโกง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(</w:t>
            </w:r>
            <w:proofErr w:type="spellStart"/>
            <w:r>
              <w:rPr>
                <w:spacing w:val="-2"/>
                <w:sz w:val="20"/>
                <w:szCs w:val="20"/>
              </w:rPr>
              <w:t>ยกเว้นฉ้อโกงที่กระทำผ่านระบบคอมพิวเตอร์</w:t>
            </w:r>
            <w:proofErr w:type="spellEnd"/>
            <w:r>
              <w:rPr>
                <w:spacing w:val="-2"/>
                <w:sz w:val="20"/>
                <w:szCs w:val="20"/>
              </w:rPr>
              <w:t>)</w:t>
            </w:r>
          </w:p>
          <w:p w14:paraId="55BCBDBC" w14:textId="77777777" w:rsidR="00D27668" w:rsidRDefault="00584650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ยักยอกทรัพย์</w:t>
            </w:r>
            <w:proofErr w:type="spellEnd"/>
          </w:p>
          <w:p w14:paraId="44C7AFCF" w14:textId="77777777" w:rsidR="00D27668" w:rsidRDefault="00584650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ทำให้เสียทรัพย์</w:t>
            </w:r>
            <w:proofErr w:type="spellEnd"/>
          </w:p>
          <w:p w14:paraId="3BB08239" w14:textId="77777777" w:rsidR="00D27668" w:rsidRDefault="00584650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รับของโจร</w:t>
            </w:r>
            <w:proofErr w:type="spellEnd"/>
          </w:p>
          <w:p w14:paraId="7D809F5E" w14:textId="77777777" w:rsidR="00D27668" w:rsidRDefault="00584650">
            <w:pPr>
              <w:pStyle w:val="TableParagraph"/>
              <w:numPr>
                <w:ilvl w:val="1"/>
                <w:numId w:val="6"/>
              </w:numPr>
              <w:tabs>
                <w:tab w:val="left" w:pos="290"/>
              </w:tabs>
              <w:ind w:left="290" w:hanging="292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ลักพาเรียกค่าไถ่</w:t>
            </w:r>
            <w:proofErr w:type="spellEnd"/>
          </w:p>
          <w:p w14:paraId="4A6ED11C" w14:textId="77777777" w:rsidR="00D27668" w:rsidRDefault="00584650">
            <w:pPr>
              <w:pStyle w:val="TableParagraph"/>
              <w:numPr>
                <w:ilvl w:val="1"/>
                <w:numId w:val="6"/>
              </w:numPr>
              <w:tabs>
                <w:tab w:val="left" w:pos="290"/>
              </w:tabs>
              <w:ind w:left="290" w:hanging="292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วางเพลิง</w:t>
            </w:r>
            <w:proofErr w:type="spellEnd"/>
          </w:p>
          <w:p w14:paraId="1858F1AC" w14:textId="77777777" w:rsidR="00D27668" w:rsidRDefault="00584650">
            <w:pPr>
              <w:pStyle w:val="TableParagraph"/>
              <w:numPr>
                <w:ilvl w:val="1"/>
                <w:numId w:val="6"/>
              </w:numPr>
              <w:tabs>
                <w:tab w:val="left" w:pos="290"/>
              </w:tabs>
              <w:ind w:left="290" w:hanging="292"/>
              <w:rPr>
                <w:sz w:val="20"/>
                <w:szCs w:val="20"/>
              </w:rPr>
            </w:pPr>
            <w:proofErr w:type="spellStart"/>
            <w:r>
              <w:rPr>
                <w:spacing w:val="-5"/>
                <w:sz w:val="20"/>
                <w:szCs w:val="20"/>
              </w:rPr>
              <w:t>อื่นๆ</w:t>
            </w:r>
            <w:proofErr w:type="spellEnd"/>
          </w:p>
        </w:tc>
        <w:tc>
          <w:tcPr>
            <w:tcW w:w="993" w:type="dxa"/>
          </w:tcPr>
          <w:p w14:paraId="273C0670" w14:textId="77777777" w:rsidR="00D27668" w:rsidRDefault="00584650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44CFBDF2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70B6BCC9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2D755CFD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0A7D1408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7B761A45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7CDABF13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6EE13F66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524A23DD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014EC036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453092D0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737CFC12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</w:tc>
        <w:tc>
          <w:tcPr>
            <w:tcW w:w="993" w:type="dxa"/>
          </w:tcPr>
          <w:p w14:paraId="1CDF20EC" w14:textId="77777777" w:rsidR="00D27668" w:rsidRDefault="00584650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36FEC43E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66BB5570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3BC99E80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40D27528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64E56582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4F740E3B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3252DDC1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3011F34E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3BAFC809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6199CCCC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64528B8B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</w:tc>
        <w:tc>
          <w:tcPr>
            <w:tcW w:w="993" w:type="dxa"/>
          </w:tcPr>
          <w:p w14:paraId="4DC040BE" w14:textId="77777777" w:rsidR="00D27668" w:rsidRDefault="00584650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63808C6B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5597C514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3A7072CC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06F0D07C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5F7AC663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0419BDA7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6A8D628B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4D0A5526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207166CD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398191B4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3ABF67F4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</w:tc>
        <w:tc>
          <w:tcPr>
            <w:tcW w:w="993" w:type="dxa"/>
          </w:tcPr>
          <w:p w14:paraId="5C03D301" w14:textId="77777777" w:rsidR="00D27668" w:rsidRDefault="00584650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 w14:paraId="19C2C5A0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 w14:paraId="6024530E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 w14:paraId="6C93284F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94.44</w:t>
            </w:r>
          </w:p>
          <w:p w14:paraId="647E51F0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 w14:paraId="5D1A4C1D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60.00</w:t>
            </w:r>
          </w:p>
          <w:p w14:paraId="54E6CBE7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 w14:paraId="35292ED1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 w14:paraId="07F5CFDC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 w14:paraId="7C33ECC8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 w14:paraId="6F0FA7E5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 w14:paraId="46A8E41E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14:paraId="58442A57" w14:textId="77777777" w:rsidR="00D27668" w:rsidRDefault="00584650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 w14:paraId="4A192478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 w14:paraId="4198F9C4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 w14:paraId="24B2BCCE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 w14:paraId="7801F430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 w14:paraId="7E01CEF8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 w14:paraId="266DF1E9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 w14:paraId="62E64E2F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 w14:paraId="38525969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 w14:paraId="4A3CE00B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 w14:paraId="1C6BEA1A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 w14:paraId="7300B4B2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14:paraId="7D20F4EA" w14:textId="77777777" w:rsidR="00D27668" w:rsidRDefault="00584650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 w14:paraId="7460B6B5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 w14:paraId="3D4E27C7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 w14:paraId="7A58D807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 w14:paraId="3D648379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 w14:paraId="54148768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 w14:paraId="329B8171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 w14:paraId="12C18BAB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 w14:paraId="2617DAC4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 w14:paraId="7C305B27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 w14:paraId="6625F215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 w14:paraId="58C506D7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0.16</w:t>
            </w:r>
          </w:p>
        </w:tc>
        <w:tc>
          <w:tcPr>
            <w:tcW w:w="5296" w:type="dxa"/>
            <w:gridSpan w:val="3"/>
            <w:vMerge w:val="restart"/>
          </w:tcPr>
          <w:p w14:paraId="19A43F93" w14:textId="77777777" w:rsidR="00D27668" w:rsidRDefault="00584650">
            <w:pPr>
              <w:pStyle w:val="TableParagraph"/>
              <w:numPr>
                <w:ilvl w:val="1"/>
                <w:numId w:val="5"/>
              </w:numPr>
              <w:tabs>
                <w:tab w:val="left" w:pos="218"/>
              </w:tabs>
              <w:spacing w:before="0" w:line="202" w:lineRule="exact"/>
              <w:ind w:hanging="220"/>
              <w:rPr>
                <w:sz w:val="20"/>
                <w:szCs w:val="20"/>
              </w:rPr>
            </w:pPr>
            <w:proofErr w:type="spellStart"/>
            <w:r>
              <w:rPr>
                <w:w w:val="90"/>
                <w:sz w:val="20"/>
                <w:szCs w:val="20"/>
              </w:rPr>
              <w:t>ยาเสพติด</w:t>
            </w:r>
            <w:proofErr w:type="spellEnd"/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w w:val="90"/>
                <w:sz w:val="20"/>
                <w:szCs w:val="20"/>
              </w:rPr>
              <w:t>(</w:t>
            </w:r>
            <w:proofErr w:type="spellStart"/>
            <w:r>
              <w:rPr>
                <w:w w:val="90"/>
                <w:sz w:val="20"/>
                <w:szCs w:val="20"/>
              </w:rPr>
              <w:t>รวม</w:t>
            </w:r>
            <w:proofErr w:type="spellEnd"/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w w:val="90"/>
                <w:sz w:val="20"/>
                <w:szCs w:val="20"/>
              </w:rPr>
              <w:t>4.1.1-4.1.9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pacing w:val="-10"/>
                <w:w w:val="90"/>
                <w:sz w:val="20"/>
                <w:szCs w:val="20"/>
              </w:rPr>
              <w:t>)</w:t>
            </w:r>
          </w:p>
          <w:p w14:paraId="4D27993B" w14:textId="77777777" w:rsidR="00D27668" w:rsidRDefault="00584650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proofErr w:type="spellStart"/>
            <w:r>
              <w:rPr>
                <w:spacing w:val="-5"/>
                <w:sz w:val="20"/>
                <w:szCs w:val="20"/>
              </w:rPr>
              <w:t>ผลิต</w:t>
            </w:r>
            <w:proofErr w:type="spellEnd"/>
          </w:p>
          <w:p w14:paraId="032E5A6F" w14:textId="77777777" w:rsidR="00D27668" w:rsidRDefault="00584650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น้ำเข้า</w:t>
            </w:r>
            <w:proofErr w:type="spellEnd"/>
          </w:p>
          <w:p w14:paraId="244FFA51" w14:textId="77777777" w:rsidR="00D27668" w:rsidRDefault="00584650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ส่งออก</w:t>
            </w:r>
            <w:proofErr w:type="spellEnd"/>
          </w:p>
          <w:p w14:paraId="2B42AC6D" w14:textId="77777777" w:rsidR="00D27668" w:rsidRDefault="00584650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จำหน่าย</w:t>
            </w:r>
            <w:proofErr w:type="spellEnd"/>
          </w:p>
          <w:p w14:paraId="37DDA884" w14:textId="77777777" w:rsidR="00D27668" w:rsidRDefault="00584650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ครอบครองเพื่อจำหน่าย</w:t>
            </w:r>
            <w:proofErr w:type="spellEnd"/>
          </w:p>
          <w:p w14:paraId="4D969E67" w14:textId="77777777" w:rsidR="00D27668" w:rsidRDefault="00584650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ครอบครอง</w:t>
            </w:r>
            <w:proofErr w:type="spellEnd"/>
          </w:p>
          <w:p w14:paraId="2647B614" w14:textId="77777777" w:rsidR="00D27668" w:rsidRDefault="00584650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ครอบครองเพื่อเสพ</w:t>
            </w:r>
            <w:proofErr w:type="spellEnd"/>
          </w:p>
          <w:p w14:paraId="2820DCE2" w14:textId="77777777" w:rsidR="00D27668" w:rsidRDefault="00584650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เสพยาเสพติด</w:t>
            </w:r>
            <w:proofErr w:type="spellEnd"/>
          </w:p>
          <w:p w14:paraId="0FC685BF" w14:textId="77777777" w:rsidR="00D27668" w:rsidRDefault="00584650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proofErr w:type="spellStart"/>
            <w:r>
              <w:rPr>
                <w:spacing w:val="-5"/>
                <w:sz w:val="20"/>
                <w:szCs w:val="20"/>
              </w:rPr>
              <w:t>อื่นๆ</w:t>
            </w:r>
            <w:proofErr w:type="spellEnd"/>
          </w:p>
          <w:p w14:paraId="4E05BA57" w14:textId="77777777" w:rsidR="00D27668" w:rsidRDefault="00584650">
            <w:pPr>
              <w:pStyle w:val="TableParagraph"/>
              <w:numPr>
                <w:ilvl w:val="1"/>
                <w:numId w:val="4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อาวุธปืนและวัตถุระเบิด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(</w:t>
            </w:r>
            <w:proofErr w:type="spellStart"/>
            <w:r>
              <w:rPr>
                <w:spacing w:val="-2"/>
                <w:sz w:val="20"/>
                <w:szCs w:val="20"/>
              </w:rPr>
              <w:t>รวม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4.2.1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4.2.5)</w:t>
            </w:r>
          </w:p>
          <w:p w14:paraId="4CCA8029" w14:textId="77777777" w:rsidR="00D27668" w:rsidRDefault="00584650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อาวุธปืนสงคราม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(</w:t>
            </w:r>
            <w:proofErr w:type="spellStart"/>
            <w:r>
              <w:rPr>
                <w:spacing w:val="-2"/>
                <w:sz w:val="20"/>
                <w:szCs w:val="20"/>
              </w:rPr>
              <w:t>ไม่สามารถออกใบอนุญาตได้</w:t>
            </w:r>
            <w:proofErr w:type="spellEnd"/>
            <w:r>
              <w:rPr>
                <w:spacing w:val="-2"/>
                <w:sz w:val="20"/>
                <w:szCs w:val="20"/>
              </w:rPr>
              <w:t>)</w:t>
            </w:r>
          </w:p>
          <w:p w14:paraId="0FA37598" w14:textId="77777777" w:rsidR="00D27668" w:rsidRDefault="00584650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spacing w:before="26"/>
              <w:ind w:hanging="32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อาวุธปืนธรรมดา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(</w:t>
            </w:r>
            <w:proofErr w:type="spellStart"/>
            <w:r>
              <w:rPr>
                <w:spacing w:val="-2"/>
                <w:sz w:val="20"/>
                <w:szCs w:val="20"/>
              </w:rPr>
              <w:t>ไม่มีทะเบียน</w:t>
            </w:r>
            <w:proofErr w:type="spellEnd"/>
            <w:r>
              <w:rPr>
                <w:spacing w:val="-2"/>
                <w:sz w:val="20"/>
                <w:szCs w:val="20"/>
              </w:rPr>
              <w:t>)</w:t>
            </w:r>
          </w:p>
          <w:p w14:paraId="0CE313C0" w14:textId="77777777" w:rsidR="00D27668" w:rsidRDefault="00584650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อาวุธปืนธรรมดา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(</w:t>
            </w:r>
            <w:proofErr w:type="spellStart"/>
            <w:r>
              <w:rPr>
                <w:spacing w:val="-2"/>
                <w:sz w:val="20"/>
                <w:szCs w:val="20"/>
              </w:rPr>
              <w:t>มีทะเบียน</w:t>
            </w:r>
            <w:proofErr w:type="spellEnd"/>
            <w:r>
              <w:rPr>
                <w:spacing w:val="-2"/>
                <w:sz w:val="20"/>
                <w:szCs w:val="20"/>
              </w:rPr>
              <w:t>)</w:t>
            </w:r>
          </w:p>
          <w:p w14:paraId="7E7963D2" w14:textId="77777777" w:rsidR="00D27668" w:rsidRDefault="00584650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วัตถุระเบิด</w:t>
            </w:r>
            <w:proofErr w:type="spellEnd"/>
          </w:p>
          <w:p w14:paraId="11F75C8A" w14:textId="77777777" w:rsidR="00D27668" w:rsidRDefault="00584650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spacing w:before="38"/>
              <w:ind w:hanging="325"/>
              <w:rPr>
                <w:sz w:val="20"/>
                <w:szCs w:val="20"/>
              </w:rPr>
            </w:pPr>
            <w:proofErr w:type="spellStart"/>
            <w:r>
              <w:rPr>
                <w:spacing w:val="-5"/>
                <w:sz w:val="20"/>
                <w:szCs w:val="20"/>
              </w:rPr>
              <w:t>อื่นๆ</w:t>
            </w:r>
            <w:proofErr w:type="spellEnd"/>
          </w:p>
          <w:p w14:paraId="59A5C750" w14:textId="77777777" w:rsidR="00D27668" w:rsidRDefault="00584650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spacing w:before="110"/>
              <w:ind w:hanging="220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การพนัน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(</w:t>
            </w:r>
            <w:proofErr w:type="spellStart"/>
            <w:r>
              <w:rPr>
                <w:spacing w:val="-2"/>
                <w:sz w:val="20"/>
                <w:szCs w:val="20"/>
              </w:rPr>
              <w:t>รวม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4.3.1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4.3.4)</w:t>
            </w:r>
          </w:p>
          <w:p w14:paraId="47DC3635" w14:textId="77777777" w:rsidR="00D27668" w:rsidRDefault="00584650"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4.3.1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บ่อนการพนัน</w:t>
            </w:r>
            <w:proofErr w:type="spellEnd"/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(</w:t>
            </w:r>
            <w:proofErr w:type="spellStart"/>
            <w:r>
              <w:rPr>
                <w:spacing w:val="-2"/>
                <w:sz w:val="20"/>
                <w:szCs w:val="20"/>
              </w:rPr>
              <w:t>เล่นการพนันตั้งแต่</w:t>
            </w:r>
            <w:proofErr w:type="spellEnd"/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20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คนขึ้นไป</w:t>
            </w:r>
            <w:proofErr w:type="spellEnd"/>
            <w:r>
              <w:rPr>
                <w:spacing w:val="-2"/>
                <w:sz w:val="20"/>
                <w:szCs w:val="20"/>
              </w:rPr>
              <w:t>)</w:t>
            </w:r>
          </w:p>
          <w:p w14:paraId="6618698A" w14:textId="77777777" w:rsidR="00D27668" w:rsidRDefault="00584650">
            <w:pPr>
              <w:pStyle w:val="TableParagraph"/>
              <w:numPr>
                <w:ilvl w:val="2"/>
                <w:numId w:val="3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สลากกินรวบ</w:t>
            </w:r>
            <w:proofErr w:type="spellEnd"/>
          </w:p>
          <w:p w14:paraId="5195CE9D" w14:textId="77777777" w:rsidR="00D27668" w:rsidRDefault="00584650">
            <w:pPr>
              <w:pStyle w:val="TableParagraph"/>
              <w:numPr>
                <w:ilvl w:val="2"/>
                <w:numId w:val="3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ทายผลฟุตบอล</w:t>
            </w:r>
            <w:proofErr w:type="spellEnd"/>
          </w:p>
          <w:p w14:paraId="7B24440F" w14:textId="77777777" w:rsidR="00D27668" w:rsidRDefault="00584650">
            <w:pPr>
              <w:pStyle w:val="TableParagraph"/>
              <w:numPr>
                <w:ilvl w:val="2"/>
                <w:numId w:val="3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การพนันอื่นๆ</w:t>
            </w:r>
            <w:proofErr w:type="spellEnd"/>
          </w:p>
          <w:p w14:paraId="3953EA49" w14:textId="77777777" w:rsidR="00D27668" w:rsidRDefault="00584650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ความผิดเกี่ยวกับวัสดุ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สื่อสิ่งพิมพ์ลามกอนาจาร</w:t>
            </w:r>
            <w:proofErr w:type="spellEnd"/>
          </w:p>
          <w:p w14:paraId="634FCFA7" w14:textId="77777777" w:rsidR="00D27668" w:rsidRDefault="00584650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ความผิดเกี่ยวกับ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พ.ร.บ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pacing w:val="-2"/>
                <w:sz w:val="20"/>
                <w:szCs w:val="20"/>
              </w:rPr>
              <w:t>คนเข้าเมือง</w:t>
            </w:r>
            <w:proofErr w:type="spellEnd"/>
          </w:p>
          <w:p w14:paraId="07DE3168" w14:textId="77777777" w:rsidR="00D27668" w:rsidRDefault="00584650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  <w:proofErr w:type="spellEnd"/>
          </w:p>
          <w:p w14:paraId="721A204B" w14:textId="77777777" w:rsidR="00D27668" w:rsidRDefault="00584650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ความผิดเกี่ยวกับสถานบริการ</w:t>
            </w:r>
            <w:proofErr w:type="spellEnd"/>
          </w:p>
          <w:p w14:paraId="6F55E251" w14:textId="77777777" w:rsidR="00D27668" w:rsidRDefault="00584650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proofErr w:type="spellEnd"/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(</w:t>
            </w:r>
            <w:proofErr w:type="spellStart"/>
            <w:r>
              <w:rPr>
                <w:spacing w:val="-2"/>
                <w:sz w:val="20"/>
                <w:szCs w:val="20"/>
              </w:rPr>
              <w:t>รวม</w:t>
            </w:r>
            <w:proofErr w:type="spellEnd"/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4.8.1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4.8.2)</w:t>
            </w:r>
          </w:p>
          <w:p w14:paraId="4CD82E0B" w14:textId="77777777" w:rsidR="00D27668" w:rsidRDefault="00584650">
            <w:pPr>
              <w:pStyle w:val="TableParagraph"/>
              <w:numPr>
                <w:ilvl w:val="2"/>
                <w:numId w:val="2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พ.ร.บ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ควบคุมเครื่องดื่มแอลกอฮอล์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พ.ศ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>
              <w:rPr>
                <w:spacing w:val="-4"/>
                <w:sz w:val="20"/>
                <w:szCs w:val="20"/>
              </w:rPr>
              <w:t>2551</w:t>
            </w:r>
          </w:p>
          <w:p w14:paraId="1C6B3623" w14:textId="77777777" w:rsidR="00D27668" w:rsidRDefault="00584650"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4.8.2.</w:t>
            </w:r>
            <w:r>
              <w:rPr>
                <w:spacing w:val="-4"/>
                <w:sz w:val="20"/>
                <w:szCs w:val="20"/>
              </w:rPr>
              <w:t>พ.ร.บ.สุรา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พ.ศ.2493</w:t>
            </w:r>
          </w:p>
          <w:p w14:paraId="5808A3E5" w14:textId="77777777" w:rsidR="00D27668" w:rsidRDefault="00584650"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4.9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พรก.การบริหารราชการในสถานการณ์ฉุกเฉิน</w:t>
            </w:r>
            <w:proofErr w:type="spellEnd"/>
            <w:r>
              <w:rPr>
                <w:spacing w:val="1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พ.ศ</w:t>
            </w:r>
            <w:proofErr w:type="spellEnd"/>
            <w:r>
              <w:rPr>
                <w:spacing w:val="-2"/>
                <w:sz w:val="20"/>
                <w:szCs w:val="20"/>
              </w:rPr>
              <w:t>.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 w14:paraId="5E847775" w14:textId="77777777" w:rsidR="00D27668" w:rsidRDefault="00584650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</w:t>
            </w:r>
          </w:p>
          <w:p w14:paraId="1AE7B998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46C7B9E2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7732FFBF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7A8A2AC2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219755BB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45C0A726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3</w:t>
            </w:r>
          </w:p>
          <w:p w14:paraId="0AD929D6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48269FBA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7</w:t>
            </w:r>
          </w:p>
          <w:p w14:paraId="0CCA8A20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5121A226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5</w:t>
            </w:r>
          </w:p>
          <w:p w14:paraId="1256724F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196C06C3" w14:textId="77777777" w:rsidR="00D27668" w:rsidRDefault="00584650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5</w:t>
            </w:r>
          </w:p>
          <w:p w14:paraId="604C13F2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61A61217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3B10DAC4" w14:textId="77777777" w:rsidR="00D27668" w:rsidRDefault="00584650">
            <w:pPr>
              <w:pStyle w:val="TableParagraph"/>
              <w:spacing w:before="38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10A565F3" w14:textId="77777777" w:rsidR="00D27668" w:rsidRDefault="00584650"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3444DF77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513D96F2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42D49D07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7198EA95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126C5C8E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622761F7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7</w:t>
            </w:r>
          </w:p>
          <w:p w14:paraId="1BE62B48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681727DE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5B617120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443DADAB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0D3C592F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5F360E4E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 w14:paraId="37CFA2F3" w14:textId="77777777" w:rsidR="00D27668" w:rsidRDefault="00584650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</w:t>
            </w:r>
          </w:p>
          <w:p w14:paraId="33AB0B3C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43DAD729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3D7D1BFB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03A74F18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4491F634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2E9F025B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3</w:t>
            </w:r>
          </w:p>
          <w:p w14:paraId="252A3241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5ED6AF3E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7</w:t>
            </w:r>
          </w:p>
          <w:p w14:paraId="6D0DD03C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45FA9185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5</w:t>
            </w:r>
          </w:p>
          <w:p w14:paraId="38AD81BF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73573B79" w14:textId="77777777" w:rsidR="00D27668" w:rsidRDefault="00584650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5</w:t>
            </w:r>
          </w:p>
          <w:p w14:paraId="74918EE9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0F246786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02A4424C" w14:textId="77777777" w:rsidR="00D27668" w:rsidRDefault="00584650">
            <w:pPr>
              <w:pStyle w:val="TableParagraph"/>
              <w:spacing w:before="38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728FFD14" w14:textId="77777777" w:rsidR="00D27668" w:rsidRDefault="00584650"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18ECCD33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4F88DB58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50539330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31427892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5E18549A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6672706F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7</w:t>
            </w:r>
          </w:p>
          <w:p w14:paraId="4F504005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54B4D6A8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389BD8E0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4DDBEE27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094C33C6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4B6AF218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</w:tr>
      <w:tr w:rsidR="00D27668" w14:paraId="064E85E9" w14:textId="77777777">
        <w:trPr>
          <w:trHeight w:hRule="exact" w:val="492"/>
        </w:trPr>
        <w:tc>
          <w:tcPr>
            <w:tcW w:w="3298" w:type="dxa"/>
          </w:tcPr>
          <w:p w14:paraId="1B5EC37A" w14:textId="77777777" w:rsidR="00D27668" w:rsidRDefault="00584650">
            <w:pPr>
              <w:pStyle w:val="TableParagraph"/>
              <w:spacing w:before="0" w:line="202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pacing w:val="-2"/>
                <w:sz w:val="20"/>
                <w:szCs w:val="20"/>
              </w:rPr>
              <w:t>ฐานความผิดโจรกรรมรถยนต์</w:t>
            </w:r>
            <w:proofErr w:type="spellEnd"/>
          </w:p>
          <w:p w14:paraId="1D7DDB44" w14:textId="77777777" w:rsidR="00D27668" w:rsidRDefault="00584650"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pacing w:val="-2"/>
                <w:sz w:val="20"/>
                <w:szCs w:val="20"/>
              </w:rPr>
              <w:t>ฐานความผิดโจรกรรมรถจักรยานยนต์</w:t>
            </w:r>
            <w:proofErr w:type="spellEnd"/>
          </w:p>
        </w:tc>
        <w:tc>
          <w:tcPr>
            <w:tcW w:w="993" w:type="dxa"/>
          </w:tcPr>
          <w:p w14:paraId="00517F2C" w14:textId="77777777" w:rsidR="00D27668" w:rsidRDefault="00584650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518868B1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993" w:type="dxa"/>
          </w:tcPr>
          <w:p w14:paraId="7925207F" w14:textId="77777777" w:rsidR="00D27668" w:rsidRDefault="00584650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205C9A54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993" w:type="dxa"/>
          </w:tcPr>
          <w:p w14:paraId="1B995B77" w14:textId="77777777" w:rsidR="00D27668" w:rsidRDefault="00584650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65569AA0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993" w:type="dxa"/>
          </w:tcPr>
          <w:p w14:paraId="4676E762" w14:textId="77777777" w:rsidR="00D27668" w:rsidRDefault="00D27668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 w14:paraId="5A976CB9" w14:textId="77777777" w:rsidR="00D27668" w:rsidRDefault="00D27668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 w14:paraId="7E32D20A" w14:textId="77777777" w:rsidR="00D27668" w:rsidRDefault="00D27668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7EB0CBDB" w14:textId="77777777" w:rsidR="00D27668" w:rsidRDefault="00D27668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F898512" w14:textId="77777777" w:rsidR="00D27668" w:rsidRDefault="00D27668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9C2EEC3" w14:textId="77777777" w:rsidR="00D27668" w:rsidRDefault="00D27668">
            <w:pPr>
              <w:rPr>
                <w:sz w:val="2"/>
                <w:szCs w:val="2"/>
              </w:rPr>
            </w:pPr>
          </w:p>
        </w:tc>
      </w:tr>
      <w:tr w:rsidR="00D27668" w14:paraId="764B1785" w14:textId="77777777">
        <w:trPr>
          <w:trHeight w:hRule="exact" w:val="251"/>
        </w:trPr>
        <w:tc>
          <w:tcPr>
            <w:tcW w:w="6277" w:type="dxa"/>
            <w:gridSpan w:val="4"/>
            <w:vMerge w:val="restart"/>
          </w:tcPr>
          <w:p w14:paraId="0D73F1AC" w14:textId="77777777" w:rsidR="00D27668" w:rsidRDefault="00584650">
            <w:pPr>
              <w:pStyle w:val="TableParagraph"/>
              <w:spacing w:before="260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</w:tcPr>
          <w:p w14:paraId="340B058A" w14:textId="77777777" w:rsidR="00D27668" w:rsidRDefault="00584650">
            <w:pPr>
              <w:pStyle w:val="TableParagraph"/>
              <w:spacing w:before="0" w:line="202" w:lineRule="exact"/>
              <w:rPr>
                <w:sz w:val="20"/>
                <w:szCs w:val="20"/>
              </w:rPr>
            </w:pPr>
            <w:proofErr w:type="spellStart"/>
            <w:r>
              <w:rPr>
                <w:spacing w:val="-4"/>
                <w:sz w:val="20"/>
                <w:szCs w:val="20"/>
              </w:rPr>
              <w:t>รับแจ้ง</w:t>
            </w:r>
            <w:proofErr w:type="spellEnd"/>
          </w:p>
        </w:tc>
        <w:tc>
          <w:tcPr>
            <w:tcW w:w="1986" w:type="dxa"/>
            <w:gridSpan w:val="4"/>
          </w:tcPr>
          <w:p w14:paraId="25E03F80" w14:textId="77777777" w:rsidR="00D27668" w:rsidRDefault="00584650">
            <w:pPr>
              <w:pStyle w:val="TableParagraph"/>
              <w:spacing w:before="0" w:line="202" w:lineRule="exact"/>
              <w:rPr>
                <w:sz w:val="20"/>
                <w:szCs w:val="20"/>
              </w:rPr>
            </w:pPr>
            <w:proofErr w:type="spellStart"/>
            <w:r>
              <w:rPr>
                <w:spacing w:val="-4"/>
                <w:sz w:val="20"/>
                <w:szCs w:val="20"/>
              </w:rPr>
              <w:t>จับกุม</w:t>
            </w:r>
            <w:proofErr w:type="spellEnd"/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26F0C61A" w14:textId="77777777" w:rsidR="00D27668" w:rsidRDefault="00D27668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DEC9A8C" w14:textId="77777777" w:rsidR="00D27668" w:rsidRDefault="00D27668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8F1FB85" w14:textId="77777777" w:rsidR="00D27668" w:rsidRDefault="00D27668">
            <w:pPr>
              <w:rPr>
                <w:sz w:val="2"/>
                <w:szCs w:val="2"/>
              </w:rPr>
            </w:pPr>
          </w:p>
        </w:tc>
      </w:tr>
      <w:tr w:rsidR="00D27668" w14:paraId="3E8C230C" w14:textId="77777777">
        <w:trPr>
          <w:trHeight w:hRule="exact" w:val="336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39D25369" w14:textId="77777777" w:rsidR="00D27668" w:rsidRDefault="00D27668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54D6B3FE" w14:textId="77777777" w:rsidR="00D27668" w:rsidRDefault="00584650">
            <w:pPr>
              <w:pStyle w:val="TableParagraph"/>
              <w:spacing w:before="0" w:line="202" w:lineRule="exact"/>
              <w:rPr>
                <w:sz w:val="20"/>
                <w:szCs w:val="20"/>
              </w:rPr>
            </w:pPr>
            <w:proofErr w:type="spellStart"/>
            <w:r>
              <w:rPr>
                <w:spacing w:val="-5"/>
                <w:sz w:val="20"/>
                <w:szCs w:val="20"/>
              </w:rPr>
              <w:t>ราย</w:t>
            </w:r>
            <w:proofErr w:type="spellEnd"/>
          </w:p>
        </w:tc>
        <w:tc>
          <w:tcPr>
            <w:tcW w:w="662" w:type="dxa"/>
          </w:tcPr>
          <w:p w14:paraId="4BC3F0BD" w14:textId="77777777" w:rsidR="00D27668" w:rsidRDefault="00584650">
            <w:pPr>
              <w:pStyle w:val="TableParagraph"/>
              <w:spacing w:before="0" w:line="202" w:lineRule="exact"/>
              <w:rPr>
                <w:sz w:val="20"/>
                <w:szCs w:val="20"/>
              </w:rPr>
            </w:pPr>
            <w:proofErr w:type="spellStart"/>
            <w:r>
              <w:rPr>
                <w:spacing w:val="-5"/>
                <w:sz w:val="20"/>
                <w:szCs w:val="20"/>
              </w:rPr>
              <w:t>ราย</w:t>
            </w:r>
            <w:proofErr w:type="spellEnd"/>
          </w:p>
        </w:tc>
        <w:tc>
          <w:tcPr>
            <w:tcW w:w="662" w:type="dxa"/>
            <w:gridSpan w:val="2"/>
          </w:tcPr>
          <w:p w14:paraId="36F757DB" w14:textId="77777777" w:rsidR="00D27668" w:rsidRDefault="00584650">
            <w:pPr>
              <w:pStyle w:val="TableParagraph"/>
              <w:spacing w:before="0" w:line="202" w:lineRule="exact"/>
              <w:rPr>
                <w:sz w:val="20"/>
                <w:szCs w:val="20"/>
              </w:rPr>
            </w:pPr>
            <w:proofErr w:type="spellStart"/>
            <w:r>
              <w:rPr>
                <w:spacing w:val="-5"/>
                <w:sz w:val="20"/>
                <w:szCs w:val="20"/>
              </w:rPr>
              <w:t>คน</w:t>
            </w:r>
            <w:proofErr w:type="spellEnd"/>
          </w:p>
        </w:tc>
        <w:tc>
          <w:tcPr>
            <w:tcW w:w="662" w:type="dxa"/>
          </w:tcPr>
          <w:p w14:paraId="49F23431" w14:textId="77777777" w:rsidR="00D27668" w:rsidRDefault="00584650">
            <w:pPr>
              <w:pStyle w:val="TableParagraph"/>
              <w:spacing w:before="0" w:line="202" w:lineRule="exact"/>
              <w:ind w:left="141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ร้อยละ</w:t>
            </w:r>
            <w:proofErr w:type="spellEnd"/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6BC90826" w14:textId="77777777" w:rsidR="00D27668" w:rsidRDefault="00D27668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A4A9D88" w14:textId="77777777" w:rsidR="00D27668" w:rsidRDefault="00D27668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B8A2A78" w14:textId="77777777" w:rsidR="00D27668" w:rsidRDefault="00D27668">
            <w:pPr>
              <w:rPr>
                <w:sz w:val="2"/>
                <w:szCs w:val="2"/>
              </w:rPr>
            </w:pPr>
          </w:p>
        </w:tc>
      </w:tr>
      <w:tr w:rsidR="00D27668" w14:paraId="0A6C64C9" w14:textId="77777777">
        <w:trPr>
          <w:trHeight w:hRule="exact" w:val="3132"/>
        </w:trPr>
        <w:tc>
          <w:tcPr>
            <w:tcW w:w="6277" w:type="dxa"/>
            <w:gridSpan w:val="4"/>
            <w:vMerge w:val="restart"/>
          </w:tcPr>
          <w:p w14:paraId="21295AF4" w14:textId="77777777" w:rsidR="00D27668" w:rsidRDefault="00584650">
            <w:pPr>
              <w:pStyle w:val="TableParagraph"/>
              <w:numPr>
                <w:ilvl w:val="0"/>
                <w:numId w:val="1"/>
              </w:numPr>
              <w:tabs>
                <w:tab w:val="left" w:pos="146"/>
              </w:tabs>
              <w:spacing w:before="0" w:line="202" w:lineRule="exac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ฐานความผิดพิเศษ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รวมเฉพาะ</w:t>
            </w:r>
            <w:proofErr w:type="spellEnd"/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3.1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3.17)</w:t>
            </w:r>
          </w:p>
          <w:p w14:paraId="4A930314" w14:textId="77777777" w:rsidR="00D27668" w:rsidRDefault="00584650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พ.ร.บ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ป้องกันและปราบปรามการค้ามนุษย์</w:t>
            </w:r>
            <w:proofErr w:type="spellEnd"/>
          </w:p>
          <w:p w14:paraId="04E9F833" w14:textId="77777777" w:rsidR="00D27668" w:rsidRDefault="00584650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พ.ร.บ.คุ้มครองเด็ก</w:t>
            </w:r>
            <w:proofErr w:type="spellEnd"/>
          </w:p>
          <w:p w14:paraId="1EE37F84" w14:textId="77777777" w:rsidR="00D27668" w:rsidRDefault="00584650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พ.ร.บ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pacing w:val="-4"/>
                <w:sz w:val="20"/>
                <w:szCs w:val="20"/>
              </w:rPr>
              <w:t>ลิขสิทธิ์</w:t>
            </w:r>
            <w:proofErr w:type="spellEnd"/>
          </w:p>
          <w:p w14:paraId="189FAD44" w14:textId="77777777" w:rsidR="00D27668" w:rsidRDefault="00584650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พ.ร.บ.สิทธิบัตร</w:t>
            </w:r>
            <w:proofErr w:type="spellEnd"/>
          </w:p>
          <w:p w14:paraId="40C6DA07" w14:textId="77777777" w:rsidR="00D27668" w:rsidRDefault="00584650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พ.ร.บ.เครื่องหมายการค้า</w:t>
            </w:r>
            <w:proofErr w:type="spellEnd"/>
          </w:p>
          <w:p w14:paraId="27A70D98" w14:textId="77777777" w:rsidR="00D27668" w:rsidRDefault="00584650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พ.ร.บ.ว่าด้วยการกระทำผิดทางคอมพิวเตอร์</w:t>
            </w:r>
            <w:proofErr w:type="spellEnd"/>
          </w:p>
          <w:p w14:paraId="4EC14BE5" w14:textId="77777777" w:rsidR="00D27668" w:rsidRDefault="00584650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ความผิดเกี่ยวกับบัตรอิเล็กทรอนิกส์</w:t>
            </w:r>
            <w:proofErr w:type="spellEnd"/>
            <w:r>
              <w:rPr>
                <w:spacing w:val="4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(</w:t>
            </w:r>
            <w:proofErr w:type="spellStart"/>
            <w:r>
              <w:rPr>
                <w:spacing w:val="-2"/>
                <w:sz w:val="20"/>
                <w:szCs w:val="20"/>
              </w:rPr>
              <w:t>ป.อาญา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ม.269/1-269/7)</w:t>
            </w:r>
          </w:p>
          <w:p w14:paraId="68897B90" w14:textId="77777777" w:rsidR="00D27668" w:rsidRDefault="00584650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พ.ร.บ.ป่าไม้</w:t>
            </w:r>
            <w:proofErr w:type="spellEnd"/>
          </w:p>
          <w:p w14:paraId="7D562850" w14:textId="77777777" w:rsidR="00D27668" w:rsidRDefault="00584650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พ.ร.บ.ป่าสงวนแห่งชาติ</w:t>
            </w:r>
            <w:proofErr w:type="spellEnd"/>
          </w:p>
          <w:p w14:paraId="6D557F91" w14:textId="77777777" w:rsidR="00D27668" w:rsidRDefault="00584650">
            <w:pPr>
              <w:pStyle w:val="TableParagraph"/>
              <w:numPr>
                <w:ilvl w:val="1"/>
                <w:numId w:val="1"/>
              </w:numPr>
              <w:tabs>
                <w:tab w:val="left" w:pos="290"/>
              </w:tabs>
              <w:ind w:left="290" w:hanging="292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พ.ร.บ.อุทยานแห่งชาติ</w:t>
            </w:r>
            <w:proofErr w:type="spellEnd"/>
          </w:p>
          <w:p w14:paraId="040BDD48" w14:textId="77777777" w:rsidR="00D27668" w:rsidRDefault="00584650">
            <w:pPr>
              <w:pStyle w:val="TableParagraph"/>
              <w:numPr>
                <w:ilvl w:val="1"/>
                <w:numId w:val="1"/>
              </w:numPr>
              <w:tabs>
                <w:tab w:val="left" w:pos="290"/>
              </w:tabs>
              <w:ind w:left="290" w:hanging="292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พ.ร.บ.สงวนและคุ้มครองสัตว์ป่า</w:t>
            </w:r>
            <w:proofErr w:type="spellEnd"/>
          </w:p>
          <w:p w14:paraId="5634D385" w14:textId="77777777" w:rsidR="00D27668" w:rsidRDefault="00584650">
            <w:pPr>
              <w:pStyle w:val="TableParagraph"/>
              <w:numPr>
                <w:ilvl w:val="1"/>
                <w:numId w:val="1"/>
              </w:numPr>
              <w:tabs>
                <w:tab w:val="left" w:pos="290"/>
              </w:tabs>
              <w:ind w:left="290" w:hanging="29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พ.ศ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2535</w:t>
            </w:r>
          </w:p>
          <w:p w14:paraId="43A37048" w14:textId="77777777" w:rsidR="00D27668" w:rsidRDefault="00584650"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3.13.</w:t>
            </w:r>
            <w:r>
              <w:rPr>
                <w:spacing w:val="-2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w w:val="95"/>
                <w:sz w:val="20"/>
                <w:szCs w:val="20"/>
              </w:rPr>
              <w:t>พ.ร.บ.ขุดดินและถมดิน</w:t>
            </w:r>
            <w:proofErr w:type="spellEnd"/>
          </w:p>
          <w:p w14:paraId="70174143" w14:textId="77777777" w:rsidR="00D27668" w:rsidRDefault="00584650"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3.14</w:t>
            </w:r>
            <w:r>
              <w:rPr>
                <w:spacing w:val="-3"/>
                <w:w w:val="8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พ.ร.บ.ศุลากร</w:t>
            </w:r>
            <w:proofErr w:type="spellEnd"/>
          </w:p>
        </w:tc>
        <w:tc>
          <w:tcPr>
            <w:tcW w:w="993" w:type="dxa"/>
            <w:vMerge w:val="restart"/>
          </w:tcPr>
          <w:p w14:paraId="472F8FA4" w14:textId="77777777" w:rsidR="00D27668" w:rsidRDefault="00584650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2</w:t>
            </w:r>
          </w:p>
          <w:p w14:paraId="06A65A6D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36E7C4E4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747928A1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6718A577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3790C589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47F6E38C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65845656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20F11156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5B32DFE4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49C40AE4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00E2973C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0FD09A70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50C172A9" w14:textId="77777777" w:rsidR="00D27668" w:rsidRDefault="00584650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285896AC" w14:textId="77777777" w:rsidR="00D27668" w:rsidRDefault="00584650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2</w:t>
            </w:r>
          </w:p>
        </w:tc>
        <w:tc>
          <w:tcPr>
            <w:tcW w:w="662" w:type="dxa"/>
            <w:vMerge w:val="restart"/>
          </w:tcPr>
          <w:p w14:paraId="69991B66" w14:textId="77777777" w:rsidR="00D27668" w:rsidRDefault="00584650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  <w:p w14:paraId="31BD0CDE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3CA3814E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67A47350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2AE8A612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3A37CA7E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09602855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48F7EF37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6AA0DC82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383844AA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61AEF4A3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0FEC0AFA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6D6DD2AA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2937A64A" w14:textId="77777777" w:rsidR="00D27668" w:rsidRDefault="00584650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56F33953" w14:textId="77777777" w:rsidR="00D27668" w:rsidRDefault="00584650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</w:tc>
        <w:tc>
          <w:tcPr>
            <w:tcW w:w="662" w:type="dxa"/>
            <w:gridSpan w:val="2"/>
            <w:vMerge w:val="restart"/>
          </w:tcPr>
          <w:p w14:paraId="4BEB1A31" w14:textId="77777777" w:rsidR="00D27668" w:rsidRDefault="00584650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  <w:p w14:paraId="15589901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02F26E9E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298A602B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3C981103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30D18432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70C93F6A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7392A9C2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5C87792D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54409D5F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4DE2202D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76F92FF1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50B12956" w14:textId="77777777" w:rsidR="00D27668" w:rsidRDefault="0058465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378B9A97" w14:textId="77777777" w:rsidR="00D27668" w:rsidRDefault="00584650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 w14:paraId="01B65E3D" w14:textId="77777777" w:rsidR="00D27668" w:rsidRDefault="00584650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</w:tc>
        <w:tc>
          <w:tcPr>
            <w:tcW w:w="662" w:type="dxa"/>
            <w:vMerge w:val="restart"/>
          </w:tcPr>
          <w:p w14:paraId="4C49F34C" w14:textId="77777777" w:rsidR="00D27668" w:rsidRDefault="00584650">
            <w:pPr>
              <w:pStyle w:val="TableParagraph"/>
              <w:spacing w:before="0" w:line="202" w:lineRule="exact"/>
              <w:ind w:left="162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50.00</w:t>
            </w:r>
          </w:p>
          <w:p w14:paraId="4C0779BC" w14:textId="77777777" w:rsidR="00D27668" w:rsidRDefault="00584650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 w14:paraId="55D60AF2" w14:textId="77777777" w:rsidR="00D27668" w:rsidRDefault="00584650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 w14:paraId="0F6EC41A" w14:textId="77777777" w:rsidR="00D27668" w:rsidRDefault="00584650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 w14:paraId="2765D949" w14:textId="77777777" w:rsidR="00D27668" w:rsidRDefault="00584650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 w14:paraId="094D9612" w14:textId="77777777" w:rsidR="00D27668" w:rsidRDefault="00584650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 w14:paraId="0082EE22" w14:textId="77777777" w:rsidR="00D27668" w:rsidRDefault="00584650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 w14:paraId="39F64DAB" w14:textId="77777777" w:rsidR="00D27668" w:rsidRDefault="00584650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 w14:paraId="390E5F42" w14:textId="77777777" w:rsidR="00D27668" w:rsidRDefault="00584650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 w14:paraId="77692683" w14:textId="77777777" w:rsidR="00D27668" w:rsidRDefault="00584650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 w14:paraId="17F770FE" w14:textId="77777777" w:rsidR="00D27668" w:rsidRDefault="00584650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 w14:paraId="0AB68E6D" w14:textId="77777777" w:rsidR="00D27668" w:rsidRDefault="00584650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 w14:paraId="1882B062" w14:textId="77777777" w:rsidR="00D27668" w:rsidRDefault="00584650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 w14:paraId="68B56FB3" w14:textId="77777777" w:rsidR="00D27668" w:rsidRDefault="00584650"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 w14:paraId="138B068A" w14:textId="77777777" w:rsidR="00D27668" w:rsidRDefault="00584650">
            <w:pPr>
              <w:pStyle w:val="TableParagraph"/>
              <w:spacing w:before="26"/>
              <w:ind w:left="162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50.00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57868DCF" w14:textId="77777777" w:rsidR="00D27668" w:rsidRDefault="00D27668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FFB2872" w14:textId="77777777" w:rsidR="00D27668" w:rsidRDefault="00D27668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14B8CFC" w14:textId="77777777" w:rsidR="00D27668" w:rsidRDefault="00D27668">
            <w:pPr>
              <w:rPr>
                <w:sz w:val="2"/>
                <w:szCs w:val="2"/>
              </w:rPr>
            </w:pPr>
          </w:p>
        </w:tc>
      </w:tr>
      <w:tr w:rsidR="00D27668" w14:paraId="77F7EA53" w14:textId="77777777">
        <w:trPr>
          <w:trHeight w:hRule="exact" w:val="252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7B632033" w14:textId="77777777" w:rsidR="00D27668" w:rsidRDefault="00D27668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4D732AD" w14:textId="77777777" w:rsidR="00D27668" w:rsidRDefault="00D27668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6EBFCAEC" w14:textId="77777777" w:rsidR="00D27668" w:rsidRDefault="00D27668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14:paraId="4ED8A2CA" w14:textId="77777777" w:rsidR="00D27668" w:rsidRDefault="00D27668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67E9FE51" w14:textId="77777777" w:rsidR="00D27668" w:rsidRDefault="00D27668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14:paraId="16CE4896" w14:textId="77777777" w:rsidR="00D27668" w:rsidRDefault="00584650">
            <w:pPr>
              <w:pStyle w:val="TableParagraph"/>
              <w:spacing w:before="0" w:line="202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  <w:proofErr w:type="spellEnd"/>
          </w:p>
        </w:tc>
        <w:tc>
          <w:tcPr>
            <w:tcW w:w="993" w:type="dxa"/>
          </w:tcPr>
          <w:p w14:paraId="02C37032" w14:textId="77777777" w:rsidR="00D27668" w:rsidRDefault="00584650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993" w:type="dxa"/>
          </w:tcPr>
          <w:p w14:paraId="1EB3EF81" w14:textId="77777777" w:rsidR="00D27668" w:rsidRDefault="00584650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</w:tr>
      <w:tr w:rsidR="00D27668" w14:paraId="1309E927" w14:textId="77777777">
        <w:trPr>
          <w:trHeight w:hRule="exact" w:val="251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7CE56769" w14:textId="77777777" w:rsidR="00D27668" w:rsidRDefault="00D27668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7BD31B1" w14:textId="77777777" w:rsidR="00D27668" w:rsidRDefault="00D27668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0028013C" w14:textId="77777777" w:rsidR="00D27668" w:rsidRDefault="00D27668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14:paraId="19C41B8A" w14:textId="77777777" w:rsidR="00D27668" w:rsidRDefault="00D27668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13612E37" w14:textId="77777777" w:rsidR="00D27668" w:rsidRDefault="00D27668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14:paraId="1236B4DA" w14:textId="77777777" w:rsidR="00D27668" w:rsidRDefault="00D276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57C4D60F" w14:textId="77777777" w:rsidR="00D27668" w:rsidRDefault="00D276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3554D8B2" w14:textId="77777777" w:rsidR="00D27668" w:rsidRDefault="00D276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D27668" w14:paraId="78474843" w14:textId="77777777">
        <w:trPr>
          <w:trHeight w:hRule="exact" w:val="252"/>
        </w:trPr>
        <w:tc>
          <w:tcPr>
            <w:tcW w:w="3298" w:type="dxa"/>
            <w:tcBorders>
              <w:right w:val="nil"/>
            </w:tcBorders>
          </w:tcPr>
          <w:p w14:paraId="7E423164" w14:textId="77777777" w:rsidR="00D27668" w:rsidRDefault="00584650">
            <w:pPr>
              <w:pStyle w:val="TableParagraph"/>
              <w:spacing w:before="0" w:line="202" w:lineRule="exact"/>
              <w:ind w:left="501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ประชากร</w:t>
            </w:r>
            <w:proofErr w:type="spellEnd"/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4C6DBA52" w14:textId="77777777" w:rsidR="00D27668" w:rsidRDefault="00D276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2891B255" w14:textId="77777777" w:rsidR="00D27668" w:rsidRDefault="00584650">
            <w:pPr>
              <w:pStyle w:val="TableParagraph"/>
              <w:spacing w:before="0" w:line="202" w:lineRule="exact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</w:rPr>
              <w:t>637341</w:t>
            </w:r>
            <w:r>
              <w:rPr>
                <w:spacing w:val="-2"/>
                <w:w w:val="95"/>
                <w:sz w:val="20"/>
                <w:szCs w:val="20"/>
              </w:rPr>
              <w:t>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 w14:paraId="787338D9" w14:textId="77777777" w:rsidR="00D27668" w:rsidRDefault="00584650">
            <w:pPr>
              <w:pStyle w:val="TableParagraph"/>
              <w:spacing w:before="0" w:line="202" w:lineRule="exact"/>
              <w:ind w:left="836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ผู้พิมพ์รายงาน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ส.ต.ต</w:t>
            </w:r>
            <w:proofErr w:type="spellEnd"/>
            <w:r>
              <w:rPr>
                <w:spacing w:val="-2"/>
                <w:sz w:val="20"/>
                <w:szCs w:val="20"/>
              </w:rPr>
              <w:t>.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ปัณฑารีย์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บุญถนอม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วันที่พิมพ์รายงาน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01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เม.ย</w:t>
            </w:r>
            <w:proofErr w:type="spellEnd"/>
            <w:r>
              <w:rPr>
                <w:spacing w:val="-2"/>
                <w:sz w:val="20"/>
                <w:szCs w:val="20"/>
              </w:rPr>
              <w:t>.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2568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เวลา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14:51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7758D217" w14:textId="77777777" w:rsidR="00D27668" w:rsidRDefault="00D276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2580C6E6" w14:textId="77777777" w:rsidR="00D27668" w:rsidRDefault="00D276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585B39D9" w14:textId="77777777" w:rsidR="00D27668" w:rsidRDefault="00D276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14:paraId="3EC720EF" w14:textId="77777777" w:rsidR="00D27668" w:rsidRDefault="00D276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61AC3191" w14:textId="77777777" w:rsidR="00D27668" w:rsidRDefault="00584650">
      <w:pPr>
        <w:pStyle w:val="BodyText"/>
        <w:tabs>
          <w:tab w:val="left" w:pos="499"/>
          <w:tab w:val="left" w:pos="6126"/>
        </w:tabs>
      </w:pPr>
      <w:r>
        <w:rPr>
          <w:noProof/>
          <w:position w:val="3"/>
        </w:rPr>
        <w:drawing>
          <wp:inline distT="0" distB="0" distL="0" distR="0" wp14:anchorId="25F67200" wp14:editId="7A803A2C">
            <wp:extent cx="71350" cy="7273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>
        <w:t>ที่มา</w:t>
      </w:r>
      <w:proofErr w:type="spellEnd"/>
      <w:r>
        <w:t xml:space="preserve"> : </w:t>
      </w:r>
      <w:proofErr w:type="spellStart"/>
      <w:r>
        <w:t>ระบบสารสนเทศสถานีตำรวจ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2"/>
        </w:rPr>
        <w:t>สำนักงานตำรวจแห่งชาติ</w:t>
      </w:r>
      <w:proofErr w:type="spellEnd"/>
      <w:r>
        <w:tab/>
        <w:t>*</w:t>
      </w:r>
      <w:r>
        <w:rPr>
          <w:spacing w:val="-3"/>
        </w:rPr>
        <w:t xml:space="preserve"> </w:t>
      </w:r>
      <w:proofErr w:type="spellStart"/>
      <w:r>
        <w:t>หมายเหตุ</w:t>
      </w:r>
      <w:proofErr w:type="spellEnd"/>
      <w:r>
        <w:rPr>
          <w:spacing w:val="60"/>
        </w:rPr>
        <w:t xml:space="preserve"> </w:t>
      </w:r>
      <w:r>
        <w:t>1.</w:t>
      </w:r>
      <w:r>
        <w:rPr>
          <w:spacing w:val="-3"/>
        </w:rPr>
        <w:t xml:space="preserve"> </w:t>
      </w:r>
      <w:proofErr w:type="spellStart"/>
      <w:r>
        <w:t>หน่วยงานที่รับผิดชอบในการรายงาน</w:t>
      </w:r>
      <w:proofErr w:type="spellEnd"/>
      <w:r>
        <w:rPr>
          <w:spacing w:val="-3"/>
        </w:rPr>
        <w:t xml:space="preserve"> </w:t>
      </w:r>
      <w:proofErr w:type="spellStart"/>
      <w:r>
        <w:t>ได้แก่</w:t>
      </w:r>
      <w:proofErr w:type="spellEnd"/>
      <w:r>
        <w:rPr>
          <w:spacing w:val="-3"/>
        </w:rPr>
        <w:t xml:space="preserve"> </w:t>
      </w:r>
      <w:proofErr w:type="spellStart"/>
      <w:r>
        <w:t>ศทก.สทส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และผอ.สยศ.ตร</w:t>
      </w:r>
      <w:proofErr w:type="spellEnd"/>
      <w:r>
        <w:t>.</w:t>
      </w:r>
      <w:r>
        <w:rPr>
          <w:spacing w:val="-3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proofErr w:type="spellStart"/>
      <w:r>
        <w:t>คดีกลุ่มที่</w:t>
      </w:r>
      <w:proofErr w:type="spellEnd"/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proofErr w:type="spellStart"/>
      <w:r>
        <w:t>ฐานความผิดพิเศษ</w:t>
      </w:r>
      <w:proofErr w:type="spellEnd"/>
      <w:r>
        <w:rPr>
          <w:spacing w:val="-3"/>
        </w:rPr>
        <w:t xml:space="preserve"> </w:t>
      </w:r>
      <w:proofErr w:type="spellStart"/>
      <w:r>
        <w:t>สามารถปรับเปลี่ยนได้ตามสถานการณ์และนโยบายของ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5"/>
        </w:rPr>
        <w:t>ตร</w:t>
      </w:r>
      <w:proofErr w:type="spellEnd"/>
      <w:r>
        <w:rPr>
          <w:spacing w:val="-5"/>
        </w:rPr>
        <w:t>.</w:t>
      </w:r>
    </w:p>
    <w:sectPr w:rsidR="00D27668">
      <w:type w:val="continuous"/>
      <w:pgSz w:w="16840" w:h="11910" w:orient="landscape"/>
      <w:pgMar w:top="40" w:right="141" w:bottom="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32D10"/>
    <w:multiLevelType w:val="multilevel"/>
    <w:tmpl w:val="DC089D92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spacing w:val="0"/>
        <w:w w:val="83"/>
        <w:sz w:val="20"/>
        <w:szCs w:val="20"/>
      </w:rPr>
    </w:lvl>
    <w:lvl w:ilvl="2"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 w15:restartNumberingAfterBreak="0">
    <w:nsid w:val="139E3B1A"/>
    <w:multiLevelType w:val="multilevel"/>
    <w:tmpl w:val="46603850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spacing w:val="0"/>
        <w:w w:val="83"/>
        <w:sz w:val="20"/>
        <w:szCs w:val="20"/>
      </w:rPr>
    </w:lvl>
    <w:lvl w:ilvl="2"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2" w15:restartNumberingAfterBreak="0">
    <w:nsid w:val="23D85402"/>
    <w:multiLevelType w:val="multilevel"/>
    <w:tmpl w:val="0DC6BF86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spacing w:val="0"/>
        <w:w w:val="8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spacing w:val="0"/>
        <w:w w:val="84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 w15:restartNumberingAfterBreak="0">
    <w:nsid w:val="28AB7509"/>
    <w:multiLevelType w:val="multilevel"/>
    <w:tmpl w:val="574EE816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spacing w:val="0"/>
        <w:w w:val="84"/>
        <w:sz w:val="20"/>
        <w:szCs w:val="20"/>
      </w:rPr>
    </w:lvl>
    <w:lvl w:ilvl="3"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4" w15:restartNumberingAfterBreak="0">
    <w:nsid w:val="49E8103B"/>
    <w:multiLevelType w:val="multilevel"/>
    <w:tmpl w:val="8F507464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spacing w:val="0"/>
        <w:w w:val="8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spacing w:val="0"/>
        <w:w w:val="84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5" w15:restartNumberingAfterBreak="0">
    <w:nsid w:val="4AC1252E"/>
    <w:multiLevelType w:val="multilevel"/>
    <w:tmpl w:val="209ED9E8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spacing w:val="0"/>
        <w:w w:val="85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spacing w:val="0"/>
        <w:w w:val="83"/>
        <w:sz w:val="20"/>
        <w:szCs w:val="20"/>
      </w:rPr>
    </w:lvl>
    <w:lvl w:ilvl="2"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 w15:restartNumberingAfterBreak="0">
    <w:nsid w:val="639B0D86"/>
    <w:multiLevelType w:val="multilevel"/>
    <w:tmpl w:val="14C08672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spacing w:val="0"/>
        <w:w w:val="82"/>
        <w:sz w:val="20"/>
        <w:szCs w:val="20"/>
      </w:rPr>
    </w:lvl>
    <w:lvl w:ilvl="2"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7" w15:restartNumberingAfterBreak="0">
    <w:nsid w:val="75382FCC"/>
    <w:multiLevelType w:val="multilevel"/>
    <w:tmpl w:val="AEB84AF6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spacing w:val="0"/>
        <w:w w:val="8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spacing w:val="0"/>
        <w:w w:val="84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7668"/>
    <w:rsid w:val="00584650"/>
    <w:rsid w:val="00D2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D2FDC"/>
  <w15:docId w15:val="{34A863C4-97F2-40F6-97D2-9F509F14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IT๙" w:eastAsia="TH SarabunIT๙" w:hAnsi="TH SarabunIT๙" w:cs="TH SarabunIT๙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2"/>
      <w:ind w:left="6"/>
    </w:pPr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70"/>
      <w:ind w:left="3855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Anuchit</cp:lastModifiedBy>
  <cp:revision>2</cp:revision>
  <dcterms:created xsi:type="dcterms:W3CDTF">2025-04-02T02:17:00Z</dcterms:created>
  <dcterms:modified xsi:type="dcterms:W3CDTF">2025-04-02T02:30:00Z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2025-04-01T00:00:00Z</vt:filetime>
  </property>
</Properties>
</file>